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4</w:t>
      </w:r>
    </w:p>
    <w:p>
      <w:pPr>
        <w:jc w:val="center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  <w:lang w:val="en-US" w:eastAsia="zh-CN"/>
        </w:rPr>
        <w:t>国职业安全健康协会团体标准征集意见表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textAlignment w:val="auto"/>
        <w:rPr>
          <w:rFonts w:hint="eastAsia"/>
        </w:rPr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</w:t>
      </w:r>
    </w:p>
    <w:tbl>
      <w:tblPr>
        <w:tblStyle w:val="4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581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章条号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提出意见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758EB"/>
    <w:multiLevelType w:val="multilevel"/>
    <w:tmpl w:val="1E8758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00D83ABB"/>
    <w:rsid w:val="0000648D"/>
    <w:rsid w:val="0006180D"/>
    <w:rsid w:val="000F7589"/>
    <w:rsid w:val="00160D7C"/>
    <w:rsid w:val="001970DA"/>
    <w:rsid w:val="001D0E55"/>
    <w:rsid w:val="00222310"/>
    <w:rsid w:val="00260033"/>
    <w:rsid w:val="00334148"/>
    <w:rsid w:val="00337685"/>
    <w:rsid w:val="003561FA"/>
    <w:rsid w:val="005172DD"/>
    <w:rsid w:val="00546FF7"/>
    <w:rsid w:val="005803A1"/>
    <w:rsid w:val="005B5EFD"/>
    <w:rsid w:val="005C0EF5"/>
    <w:rsid w:val="005C3598"/>
    <w:rsid w:val="006E726C"/>
    <w:rsid w:val="006E7C75"/>
    <w:rsid w:val="006F0B28"/>
    <w:rsid w:val="00771E67"/>
    <w:rsid w:val="007D752F"/>
    <w:rsid w:val="00894E7A"/>
    <w:rsid w:val="008C6A14"/>
    <w:rsid w:val="008D1467"/>
    <w:rsid w:val="009100F7"/>
    <w:rsid w:val="00980E08"/>
    <w:rsid w:val="009B672D"/>
    <w:rsid w:val="00A15F3B"/>
    <w:rsid w:val="00A64209"/>
    <w:rsid w:val="00A8635F"/>
    <w:rsid w:val="00B027A2"/>
    <w:rsid w:val="00B84AD9"/>
    <w:rsid w:val="00B9440E"/>
    <w:rsid w:val="00C1627D"/>
    <w:rsid w:val="00CB1D35"/>
    <w:rsid w:val="00CD41C4"/>
    <w:rsid w:val="00D05729"/>
    <w:rsid w:val="00D83ABB"/>
    <w:rsid w:val="00DF60C5"/>
    <w:rsid w:val="00E258B5"/>
    <w:rsid w:val="00E96E04"/>
    <w:rsid w:val="00F518E1"/>
    <w:rsid w:val="00F53159"/>
    <w:rsid w:val="021D0302"/>
    <w:rsid w:val="16601C56"/>
    <w:rsid w:val="374310A6"/>
    <w:rsid w:val="4A3F25B7"/>
    <w:rsid w:val="56691CCC"/>
    <w:rsid w:val="5D2B1FD8"/>
    <w:rsid w:val="604E60DA"/>
    <w:rsid w:val="64926F0B"/>
    <w:rsid w:val="66E61C98"/>
    <w:rsid w:val="70EB3D3D"/>
    <w:rsid w:val="71930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2019-01-07T03:02:00Z</dcterms:created>
  <dc:creator>RC-17</dc:creator>
  <cp:lastModifiedBy>张晨</cp:lastModifiedBy>
  <dcterms:modified xsi:type="dcterms:W3CDTF">2023-09-28T02:49:24Z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B24703A014F34BDD9818BD7D7F8A3D64_13</vt:lpwstr>
  </property>
</Properties>
</file>