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" w:hAnsi="仿宋" w:eastAsia="仿宋" w:cs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：</w:t>
      </w:r>
    </w:p>
    <w:p>
      <w:pPr>
        <w:spacing w:before="156" w:beforeLines="50" w:after="156" w:afterLines="5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烟台中心大酒店位置及乘车路线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酒店</w:t>
      </w:r>
      <w:r>
        <w:rPr>
          <w:rFonts w:hint="eastAsia" w:ascii="黑体" w:hAnsi="黑体" w:eastAsia="黑体" w:cs="黑体"/>
          <w:sz w:val="32"/>
          <w:szCs w:val="32"/>
        </w:rPr>
        <w:t>地理位置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烟台市芝罘区南大街81号。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二、酒店联系方式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联系人员：宋明蕊 15684004430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总台电话：0535-6584887，0535-6584889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三、线路规划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（一）烟台火车站至中心大酒店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步行约10分钟至酒店；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出租车：烟台站距酒店约1公里，车程少于5分钟，费用9.5元；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（二）烟台长途汽车站至中心大酒店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1.公交路线：乘坐2路5路公交车约10分钟至鑫荟金行站点下车；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2.出租车：长途汽车站距酒店约2公里，车程约8分钟，费用9.5元；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（三）高铁南站至中心大酒店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1.公交路线：乘坐45路高铁巴士2号线至鑫荟金行站点下车；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2.出租车：南站距酒店约15公里，车程约35分钟，费用约45元；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（四）蓬莱机场至中心大酒店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1.公交路线：乘坐机场巴士1号线（烟台汽车总站方向）到达终点烟台汽车总站，换乘2路或5路公交车约10分钟至鑫荟金行站点下车；</w:t>
      </w:r>
    </w:p>
    <w:p>
      <w:pPr>
        <w:adjustRightInd w:val="0"/>
        <w:snapToGrid w:val="0"/>
        <w:spacing w:line="560" w:lineRule="exact"/>
        <w:ind w:firstLine="640" w:firstLineChars="200"/>
        <w:sectPr>
          <w:pgSz w:w="11906" w:h="16838"/>
          <w:pgMar w:top="1417" w:right="1587" w:bottom="1417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2.出租车：蓬莱机场距离酒店约37公里，车程约50分钟，费用约150元（含20元高速过路费）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E+Zcx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hMmzLGz1&#10;zvIIHeXxdnUMkDOpHEXplEB34gGzl/rU70kc7j/PKerx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aRPmX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4NDU4NDNjMGViZTlkZDcwY2Y0NjI3OWUxZWRkNDAifQ=="/>
  </w:docVars>
  <w:rsids>
    <w:rsidRoot w:val="5CA32569"/>
    <w:rsid w:val="2DDA3448"/>
    <w:rsid w:val="5CA32569"/>
    <w:rsid w:val="77A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next w:val="1"/>
    <w:qFormat/>
    <w:uiPriority w:val="99"/>
    <w:rPr>
      <w:sz w:val="24"/>
    </w:rPr>
  </w:style>
  <w:style w:type="paragraph" w:customStyle="1" w:styleId="6">
    <w:name w:val="正文首行缩进 21"/>
    <w:basedOn w:val="7"/>
    <w:next w:val="3"/>
    <w:qFormat/>
    <w:uiPriority w:val="0"/>
    <w:pPr>
      <w:ind w:firstLine="200" w:firstLineChars="200"/>
    </w:pPr>
  </w:style>
  <w:style w:type="paragraph" w:customStyle="1" w:styleId="7">
    <w:name w:val="正文文本缩进1"/>
    <w:basedOn w:val="1"/>
    <w:qFormat/>
    <w:uiPriority w:val="0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2023-10-10T09:11:00Z</dcterms:created>
  <dc:creator>张晨</dc:creator>
  <cp:lastModifiedBy>张晨</cp:lastModifiedBy>
  <dcterms:modified xsi:type="dcterms:W3CDTF">2023-10-10T09:13:05Z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E3D180C4B45B44F187CB8ADD523EAA7E_13</vt:lpwstr>
  </property>
</Properties>
</file>