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textAlignment w:val="baseline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附件</w:t>
      </w:r>
    </w:p>
    <w:p>
      <w:pPr>
        <w:spacing w:line="480" w:lineRule="exact"/>
        <w:jc w:val="left"/>
        <w:textAlignment w:val="baseline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bookmarkStart w:id="1" w:name="_GoBack"/>
      <w:bookmarkStart w:id="0" w:name="_Hlk151390228"/>
      <w:r>
        <w:rPr>
          <w:rFonts w:hint="eastAsia" w:ascii="方正小标宋简体" w:hAnsi="仿宋" w:eastAsia="方正小标宋简体"/>
          <w:sz w:val="44"/>
          <w:szCs w:val="44"/>
        </w:rPr>
        <w:t>2023首届中国（唐山）职业安全健康和应急管理领域创新发展大会报名回执表</w:t>
      </w:r>
      <w:bookmarkEnd w:id="1"/>
      <w:bookmarkEnd w:id="0"/>
    </w:p>
    <w:p>
      <w:pPr>
        <w:spacing w:line="400" w:lineRule="exact"/>
        <w:textAlignment w:val="baseline"/>
        <w:rPr>
          <w:b/>
          <w:bCs/>
          <w:sz w:val="24"/>
        </w:rPr>
      </w:pPr>
    </w:p>
    <w:tbl>
      <w:tblPr>
        <w:tblStyle w:val="13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468"/>
        <w:gridCol w:w="1225"/>
        <w:gridCol w:w="1226"/>
        <w:gridCol w:w="1325"/>
        <w:gridCol w:w="1226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lang w:eastAsia="en-US"/>
              </w:rPr>
              <w:t>单位名称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lang w:eastAsia="en-US"/>
              </w:rPr>
              <w:t>详细地址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联系人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lang w:eastAsia="en-US"/>
              </w:rPr>
              <w:t>邮箱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lang w:eastAsia="en-US"/>
              </w:rPr>
              <w:t>姓名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性别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职务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部门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eastAsia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预订房间数</w:t>
            </w:r>
          </w:p>
        </w:tc>
        <w:tc>
          <w:tcPr>
            <w:tcW w:w="24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标间</w:t>
            </w:r>
            <w:r>
              <w:rPr>
                <w:rFonts w:ascii="宋体" w:hAnsi="宋体" w:cs="宋体"/>
                <w:kern w:val="0"/>
                <w:sz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</w:rPr>
              <w:t>间</w:t>
            </w:r>
          </w:p>
          <w:p>
            <w:pPr>
              <w:widowControl/>
              <w:snapToGrid w:val="0"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单间</w:t>
            </w:r>
            <w:r>
              <w:rPr>
                <w:rFonts w:ascii="宋体" w:hAnsi="宋体" w:cs="宋体"/>
                <w:kern w:val="0"/>
                <w:sz w:val="24"/>
                <w:u w:val="single" w:color="000000"/>
              </w:rPr>
              <w:t>      </w:t>
            </w:r>
            <w:r>
              <w:rPr>
                <w:rFonts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入住时间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3年12月</w:t>
            </w:r>
            <w:r>
              <w:rPr>
                <w:rFonts w:ascii="宋体" w:hAnsi="宋体" w:cs="宋体"/>
                <w:kern w:val="0"/>
                <w:sz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离店时间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3年12月</w:t>
            </w:r>
            <w:r>
              <w:rPr>
                <w:rFonts w:ascii="宋体" w:hAnsi="宋体" w:cs="宋体"/>
                <w:kern w:val="0"/>
                <w:sz w:val="24"/>
                <w:u w:val="single" w:color="000000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/>
    <w:p/>
    <w:p/>
    <w:p/>
    <w:p/>
    <w:p/>
    <w:p/>
    <w:p/>
    <w:p/>
    <w:p/>
    <w:p>
      <w:pPr>
        <w:spacing w:line="400" w:lineRule="exact"/>
        <w:textAlignment w:val="baseline"/>
      </w:pPr>
    </w:p>
    <w:sectPr>
      <w:footerReference r:id="rId3" w:type="default"/>
      <w:pgSz w:w="11906" w:h="16838"/>
      <w:pgMar w:top="1418" w:right="1588" w:bottom="1418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2062629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A363DE"/>
    <w:rsid w:val="00086933"/>
    <w:rsid w:val="0008696E"/>
    <w:rsid w:val="000D07A4"/>
    <w:rsid w:val="000D2248"/>
    <w:rsid w:val="0012118A"/>
    <w:rsid w:val="001C28CD"/>
    <w:rsid w:val="001E01FF"/>
    <w:rsid w:val="001E35BA"/>
    <w:rsid w:val="002239C0"/>
    <w:rsid w:val="002462FD"/>
    <w:rsid w:val="00246849"/>
    <w:rsid w:val="00267829"/>
    <w:rsid w:val="00277803"/>
    <w:rsid w:val="00284A0F"/>
    <w:rsid w:val="00294700"/>
    <w:rsid w:val="002C52F9"/>
    <w:rsid w:val="002C5D4B"/>
    <w:rsid w:val="00320F3E"/>
    <w:rsid w:val="003267A0"/>
    <w:rsid w:val="00341488"/>
    <w:rsid w:val="00352FA3"/>
    <w:rsid w:val="0038269E"/>
    <w:rsid w:val="003A2156"/>
    <w:rsid w:val="003B6490"/>
    <w:rsid w:val="004225D3"/>
    <w:rsid w:val="004249C5"/>
    <w:rsid w:val="00473D5E"/>
    <w:rsid w:val="004A15F0"/>
    <w:rsid w:val="004C3211"/>
    <w:rsid w:val="00521A91"/>
    <w:rsid w:val="00550A35"/>
    <w:rsid w:val="005864EE"/>
    <w:rsid w:val="005C2ECA"/>
    <w:rsid w:val="005F30B4"/>
    <w:rsid w:val="00621E78"/>
    <w:rsid w:val="00697C3D"/>
    <w:rsid w:val="006E3953"/>
    <w:rsid w:val="00707C73"/>
    <w:rsid w:val="007106BD"/>
    <w:rsid w:val="007110E2"/>
    <w:rsid w:val="00753866"/>
    <w:rsid w:val="007637BB"/>
    <w:rsid w:val="007A2E38"/>
    <w:rsid w:val="007C3FAD"/>
    <w:rsid w:val="007D4441"/>
    <w:rsid w:val="007E3ACF"/>
    <w:rsid w:val="007F2AC2"/>
    <w:rsid w:val="00874CF4"/>
    <w:rsid w:val="00880349"/>
    <w:rsid w:val="008C594E"/>
    <w:rsid w:val="008D0223"/>
    <w:rsid w:val="008F7480"/>
    <w:rsid w:val="00913E7E"/>
    <w:rsid w:val="00936697"/>
    <w:rsid w:val="009754CE"/>
    <w:rsid w:val="009938E8"/>
    <w:rsid w:val="009E0B58"/>
    <w:rsid w:val="00A363DE"/>
    <w:rsid w:val="00A40464"/>
    <w:rsid w:val="00A46E49"/>
    <w:rsid w:val="00A65700"/>
    <w:rsid w:val="00B21892"/>
    <w:rsid w:val="00B51EA4"/>
    <w:rsid w:val="00B5357E"/>
    <w:rsid w:val="00B63F30"/>
    <w:rsid w:val="00BA6F2E"/>
    <w:rsid w:val="00C02DED"/>
    <w:rsid w:val="00C11096"/>
    <w:rsid w:val="00C6015E"/>
    <w:rsid w:val="00C774B6"/>
    <w:rsid w:val="00C8580E"/>
    <w:rsid w:val="00D167C8"/>
    <w:rsid w:val="00D17759"/>
    <w:rsid w:val="00D4075E"/>
    <w:rsid w:val="00D52EBD"/>
    <w:rsid w:val="00D864D6"/>
    <w:rsid w:val="00DC153B"/>
    <w:rsid w:val="00E25C21"/>
    <w:rsid w:val="00E31ABA"/>
    <w:rsid w:val="00E811F1"/>
    <w:rsid w:val="00EC65EF"/>
    <w:rsid w:val="00F3257D"/>
    <w:rsid w:val="00F42A0C"/>
    <w:rsid w:val="00F9267D"/>
    <w:rsid w:val="01B54E54"/>
    <w:rsid w:val="02F3684B"/>
    <w:rsid w:val="041B16D3"/>
    <w:rsid w:val="0E4A09D7"/>
    <w:rsid w:val="0EBD2E3C"/>
    <w:rsid w:val="0FDC3796"/>
    <w:rsid w:val="1385367E"/>
    <w:rsid w:val="19905EDC"/>
    <w:rsid w:val="1AD8315F"/>
    <w:rsid w:val="1B100C6C"/>
    <w:rsid w:val="1BD00EA6"/>
    <w:rsid w:val="1E7752FD"/>
    <w:rsid w:val="22104A63"/>
    <w:rsid w:val="24DC1DB1"/>
    <w:rsid w:val="255860FF"/>
    <w:rsid w:val="289D5DB0"/>
    <w:rsid w:val="29A053DC"/>
    <w:rsid w:val="2BBB003F"/>
    <w:rsid w:val="300310AF"/>
    <w:rsid w:val="30736266"/>
    <w:rsid w:val="312D3BE7"/>
    <w:rsid w:val="33B201E6"/>
    <w:rsid w:val="33BF5FCA"/>
    <w:rsid w:val="33C66680"/>
    <w:rsid w:val="37FE0D04"/>
    <w:rsid w:val="3B6B7E6B"/>
    <w:rsid w:val="3CC9460F"/>
    <w:rsid w:val="442E38B9"/>
    <w:rsid w:val="4438372F"/>
    <w:rsid w:val="46CA3945"/>
    <w:rsid w:val="47140177"/>
    <w:rsid w:val="48CB3DCC"/>
    <w:rsid w:val="4B35519C"/>
    <w:rsid w:val="4B7122DD"/>
    <w:rsid w:val="4F6B0AFC"/>
    <w:rsid w:val="510B28C4"/>
    <w:rsid w:val="597E09E7"/>
    <w:rsid w:val="59FF7A9B"/>
    <w:rsid w:val="5A310CE2"/>
    <w:rsid w:val="5CEA2DD9"/>
    <w:rsid w:val="5DF07E41"/>
    <w:rsid w:val="5E6F08B5"/>
    <w:rsid w:val="5E9A1E1F"/>
    <w:rsid w:val="5EAC3900"/>
    <w:rsid w:val="60940AF0"/>
    <w:rsid w:val="61080FAA"/>
    <w:rsid w:val="63D57455"/>
    <w:rsid w:val="6615622F"/>
    <w:rsid w:val="66340611"/>
    <w:rsid w:val="67BC2A2B"/>
    <w:rsid w:val="697274F4"/>
    <w:rsid w:val="6AAF68B9"/>
    <w:rsid w:val="6BDA7CFF"/>
    <w:rsid w:val="6E0B6B0F"/>
    <w:rsid w:val="70801624"/>
    <w:rsid w:val="715D7825"/>
    <w:rsid w:val="723637B5"/>
    <w:rsid w:val="74872D28"/>
    <w:rsid w:val="74FB76EC"/>
    <w:rsid w:val="76685BD5"/>
    <w:rsid w:val="7A1510FB"/>
    <w:rsid w:val="7B612BB2"/>
    <w:rsid w:val="7D45385C"/>
    <w:rsid w:val="7EBEC446"/>
    <w:rsid w:val="7F5160D2"/>
    <w:rsid w:val="7F5A699B"/>
    <w:rsid w:val="7F814588"/>
    <w:rsid w:val="7FAFB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570" w:lineRule="exact"/>
      <w:ind w:firstLine="643" w:firstLineChars="200"/>
      <w:outlineLvl w:val="1"/>
    </w:pPr>
    <w:rPr>
      <w:rFonts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customStyle="1" w:styleId="4">
    <w:name w:val="正文部分 Char Char Char"/>
    <w:basedOn w:val="3"/>
    <w:next w:val="5"/>
    <w:qFormat/>
    <w:uiPriority w:val="0"/>
    <w:pPr>
      <w:adjustRightInd w:val="0"/>
      <w:snapToGrid w:val="0"/>
      <w:spacing w:line="460" w:lineRule="exact"/>
      <w:textAlignment w:val="baseline"/>
    </w:pPr>
    <w:rPr>
      <w:rFonts w:hAnsi="Calibri"/>
      <w:sz w:val="24"/>
    </w:rPr>
  </w:style>
  <w:style w:type="paragraph" w:customStyle="1" w:styleId="5">
    <w:name w:val="章标题"/>
    <w:basedOn w:val="6"/>
    <w:qFormat/>
    <w:uiPriority w:val="0"/>
    <w:pPr>
      <w:spacing w:line="360" w:lineRule="auto"/>
    </w:pPr>
    <w:rPr>
      <w:rFonts w:ascii="Cambria" w:hAnsi="Cambria"/>
      <w:kern w:val="0"/>
    </w:rPr>
  </w:style>
  <w:style w:type="paragraph" w:styleId="6">
    <w:name w:val="Title"/>
    <w:basedOn w:val="1"/>
    <w:next w:val="7"/>
    <w:qFormat/>
    <w:uiPriority w:val="0"/>
    <w:pPr>
      <w:spacing w:line="592" w:lineRule="exact"/>
      <w:jc w:val="center"/>
      <w:outlineLvl w:val="0"/>
    </w:pPr>
    <w:rPr>
      <w:rFonts w:ascii="Calibri Light" w:hAnsi="Calibri Light" w:eastAsia="黑体"/>
      <w:bCs/>
      <w:sz w:val="32"/>
      <w:szCs w:val="32"/>
    </w:rPr>
  </w:style>
  <w:style w:type="paragraph" w:styleId="7">
    <w:name w:val="Body Text Indent"/>
    <w:basedOn w:val="1"/>
    <w:next w:val="1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</w:rPr>
  </w:style>
  <w:style w:type="paragraph" w:styleId="8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Plain Text1"/>
    <w:basedOn w:val="1"/>
    <w:qFormat/>
    <w:uiPriority w:val="0"/>
    <w:rPr>
      <w:rFonts w:hAnsi="Courier New" w:cs="Courier New"/>
      <w:szCs w:val="21"/>
    </w:rPr>
  </w:style>
  <w:style w:type="character" w:customStyle="1" w:styleId="19">
    <w:name w:val="页眉 字符"/>
    <w:basedOn w:val="15"/>
    <w:link w:val="11"/>
    <w:qFormat/>
    <w:uiPriority w:val="99"/>
    <w:rPr>
      <w:sz w:val="18"/>
      <w:szCs w:val="18"/>
      <w14:ligatures w14:val="none"/>
    </w:rPr>
  </w:style>
  <w:style w:type="character" w:customStyle="1" w:styleId="20">
    <w:name w:val="页脚 字符"/>
    <w:basedOn w:val="15"/>
    <w:link w:val="10"/>
    <w:qFormat/>
    <w:uiPriority w:val="99"/>
    <w:rPr>
      <w:sz w:val="18"/>
      <w:szCs w:val="18"/>
      <w14:ligatures w14:val="none"/>
    </w:rPr>
  </w:style>
  <w:style w:type="character" w:customStyle="1" w:styleId="21">
    <w:name w:val="批注框文本 字符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22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字符"/>
    <w:basedOn w:val="15"/>
    <w:link w:val="8"/>
    <w:semiHidden/>
    <w:qFormat/>
    <w:uiPriority w:val="99"/>
    <w:rPr>
      <w:rFonts w:ascii="Times New Roman" w:hAnsi="Times New Roman" w:eastAsia="宋体" w:cs="Times New Roman"/>
      <w:szCs w:val="24"/>
      <w14:ligatures w14:val="none"/>
    </w:rPr>
  </w:style>
  <w:style w:type="table" w:customStyle="1" w:styleId="25">
    <w:name w:val="网格型1"/>
    <w:basedOn w:val="13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纯文本1"/>
    <w:basedOn w:val="1"/>
    <w:qFormat/>
    <w:uiPriority w:val="0"/>
    <w:rPr>
      <w:rFonts w:ascii="宋体" w:hAnsi="Courier New" w:eastAsia="仿宋" w:cs="Courier New"/>
      <w:sz w:val="3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273</Words>
  <Characters>1559</Characters>
  <Lines>12</Lines>
  <Paragraphs>3</Paragraphs>
  <TotalTime>5</TotalTime>
  <ScaleCrop>false</ScaleCrop>
  <LinksUpToDate>false</LinksUpToDate>
  <CharactersWithSpaces>1829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2023-11-19T07:29:00Z</dcterms:created>
  <dc:creator>935813152@qq.com</dc:creator>
  <cp:lastModifiedBy>vivian1988</cp:lastModifiedBy>
  <cp:lastPrinted>2023-03-30T09:46:00Z</cp:lastPrinted>
  <dcterms:modified xsi:type="dcterms:W3CDTF">2023-11-24T08:43:46Z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3B0F47DECC614DEDA72D63302AB3AA24_13</vt:lpwstr>
  </property>
</Properties>
</file>