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B1A5" w14:textId="4A228852" w:rsidR="006E1D3B" w:rsidRPr="000C656A" w:rsidRDefault="006E1D3B" w:rsidP="006E1D3B">
      <w:pPr>
        <w:widowControl/>
        <w:spacing w:line="360" w:lineRule="auto"/>
        <w:jc w:val="center"/>
        <w:outlineLvl w:val="3"/>
        <w:rPr>
          <w:rStyle w:val="xwbt1"/>
          <w:sz w:val="44"/>
          <w:szCs w:val="44"/>
        </w:rPr>
      </w:pPr>
      <w:bookmarkStart w:id="0" w:name="_Hlk153023406"/>
      <w:r w:rsidRPr="000C656A">
        <w:rPr>
          <w:rStyle w:val="xwbt1"/>
          <w:rFonts w:hint="eastAsia"/>
          <w:sz w:val="44"/>
          <w:szCs w:val="44"/>
        </w:rPr>
        <w:t>中国职业安全健康协会</w:t>
      </w:r>
      <w:r w:rsidR="008947A8" w:rsidRPr="000C656A">
        <w:rPr>
          <w:rStyle w:val="xwbt1"/>
          <w:rFonts w:hint="eastAsia"/>
          <w:sz w:val="44"/>
          <w:szCs w:val="44"/>
        </w:rPr>
        <w:t>创新团队奖</w:t>
      </w:r>
    </w:p>
    <w:bookmarkEnd w:id="0"/>
    <w:p w14:paraId="24BB8AE2" w14:textId="5BAB4E30" w:rsidR="006E1D3B" w:rsidRPr="000C656A" w:rsidRDefault="00C7377A" w:rsidP="006E1D3B">
      <w:pPr>
        <w:widowControl/>
        <w:spacing w:line="360" w:lineRule="auto"/>
        <w:jc w:val="center"/>
        <w:outlineLvl w:val="3"/>
        <w:rPr>
          <w:rStyle w:val="xwbt1"/>
          <w:sz w:val="44"/>
          <w:szCs w:val="44"/>
        </w:rPr>
      </w:pPr>
      <w:r w:rsidRPr="000C656A">
        <w:rPr>
          <w:rStyle w:val="xwbt1"/>
          <w:rFonts w:hint="eastAsia"/>
          <w:sz w:val="44"/>
          <w:szCs w:val="44"/>
        </w:rPr>
        <w:t>评审</w:t>
      </w:r>
      <w:r w:rsidR="006E1D3B" w:rsidRPr="000C656A">
        <w:rPr>
          <w:rStyle w:val="xwbt1"/>
          <w:rFonts w:hint="eastAsia"/>
          <w:sz w:val="44"/>
          <w:szCs w:val="44"/>
        </w:rPr>
        <w:t>实施细则（</w:t>
      </w:r>
      <w:r w:rsidR="006E1D3B" w:rsidRPr="000C656A">
        <w:rPr>
          <w:rStyle w:val="xwbt1"/>
          <w:rFonts w:hint="eastAsia"/>
          <w:sz w:val="44"/>
          <w:szCs w:val="44"/>
        </w:rPr>
        <w:t>2</w:t>
      </w:r>
      <w:r w:rsidR="006E1D3B" w:rsidRPr="000C656A">
        <w:rPr>
          <w:rStyle w:val="xwbt1"/>
          <w:sz w:val="44"/>
          <w:szCs w:val="44"/>
        </w:rPr>
        <w:t>023</w:t>
      </w:r>
      <w:r w:rsidR="006E1D3B" w:rsidRPr="000C656A">
        <w:rPr>
          <w:rStyle w:val="xwbt1"/>
          <w:rFonts w:hint="eastAsia"/>
          <w:sz w:val="44"/>
          <w:szCs w:val="44"/>
        </w:rPr>
        <w:t>年）</w:t>
      </w:r>
    </w:p>
    <w:p w14:paraId="3E2B15A9" w14:textId="77777777" w:rsidR="00A02F44" w:rsidRPr="000C656A" w:rsidRDefault="00A02F44" w:rsidP="006E1D3B">
      <w:pPr>
        <w:widowControl/>
        <w:spacing w:line="360" w:lineRule="auto"/>
        <w:jc w:val="center"/>
        <w:outlineLvl w:val="3"/>
        <w:rPr>
          <w:rStyle w:val="xwbt1"/>
          <w:sz w:val="44"/>
          <w:szCs w:val="44"/>
        </w:rPr>
      </w:pPr>
    </w:p>
    <w:p w14:paraId="652BE2C5" w14:textId="77777777" w:rsidR="00A02F44" w:rsidRPr="000C656A" w:rsidRDefault="00A02F44" w:rsidP="00A02F44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0C656A">
        <w:rPr>
          <w:rFonts w:hint="eastAsia"/>
          <w:b/>
          <w:bCs/>
          <w:sz w:val="36"/>
          <w:szCs w:val="36"/>
        </w:rPr>
        <w:t>第一章</w:t>
      </w:r>
      <w:r w:rsidRPr="000C656A">
        <w:rPr>
          <w:rFonts w:hint="eastAsia"/>
          <w:b/>
          <w:bCs/>
          <w:sz w:val="36"/>
          <w:szCs w:val="36"/>
        </w:rPr>
        <w:t xml:space="preserve"> </w:t>
      </w:r>
      <w:r w:rsidRPr="000C656A">
        <w:rPr>
          <w:b/>
          <w:bCs/>
          <w:sz w:val="36"/>
          <w:szCs w:val="36"/>
        </w:rPr>
        <w:t>总</w:t>
      </w:r>
      <w:r w:rsidRPr="000C656A">
        <w:rPr>
          <w:rFonts w:hint="eastAsia"/>
          <w:b/>
          <w:bCs/>
          <w:sz w:val="36"/>
          <w:szCs w:val="36"/>
        </w:rPr>
        <w:t xml:space="preserve"> </w:t>
      </w:r>
      <w:r w:rsidRPr="000C656A">
        <w:rPr>
          <w:b/>
          <w:bCs/>
          <w:sz w:val="36"/>
          <w:szCs w:val="36"/>
        </w:rPr>
        <w:t>则</w:t>
      </w:r>
    </w:p>
    <w:p w14:paraId="5ECB3D7A" w14:textId="4B8C8AC0" w:rsidR="006E1D3B" w:rsidRPr="000C656A" w:rsidRDefault="006E1D3B" w:rsidP="00C7377A">
      <w:pPr>
        <w:adjustRightInd w:val="0"/>
        <w:snapToGrid w:val="0"/>
        <w:spacing w:line="360" w:lineRule="auto"/>
        <w:ind w:firstLineChars="200" w:firstLine="602"/>
        <w:rPr>
          <w:kern w:val="0"/>
          <w:sz w:val="30"/>
          <w:szCs w:val="30"/>
        </w:rPr>
      </w:pPr>
      <w:r w:rsidRPr="000C656A">
        <w:rPr>
          <w:b/>
          <w:kern w:val="0"/>
          <w:sz w:val="30"/>
          <w:szCs w:val="30"/>
        </w:rPr>
        <w:t>第一条</w:t>
      </w:r>
      <w:r w:rsidR="00A02F44" w:rsidRPr="000C656A">
        <w:rPr>
          <w:rFonts w:hint="eastAsia"/>
          <w:b/>
          <w:kern w:val="0"/>
          <w:sz w:val="30"/>
          <w:szCs w:val="30"/>
        </w:rPr>
        <w:t xml:space="preserve"> </w:t>
      </w:r>
      <w:r w:rsidR="008947A8" w:rsidRPr="000C656A">
        <w:rPr>
          <w:rFonts w:hint="eastAsia"/>
          <w:kern w:val="0"/>
          <w:sz w:val="30"/>
          <w:szCs w:val="30"/>
        </w:rPr>
        <w:t>为推动</w:t>
      </w:r>
      <w:r w:rsidR="0065325A">
        <w:rPr>
          <w:rFonts w:hint="eastAsia"/>
          <w:kern w:val="0"/>
          <w:sz w:val="30"/>
          <w:szCs w:val="30"/>
        </w:rPr>
        <w:t>安全生产、职业健康和应急管理</w:t>
      </w:r>
      <w:r w:rsidR="008947A8" w:rsidRPr="000C656A">
        <w:rPr>
          <w:rFonts w:hint="eastAsia"/>
          <w:kern w:val="0"/>
          <w:sz w:val="30"/>
          <w:szCs w:val="30"/>
        </w:rPr>
        <w:t>领域的</w:t>
      </w:r>
      <w:r w:rsidR="0065325A">
        <w:rPr>
          <w:rFonts w:hint="eastAsia"/>
          <w:kern w:val="0"/>
          <w:sz w:val="30"/>
          <w:szCs w:val="30"/>
        </w:rPr>
        <w:t>科技</w:t>
      </w:r>
      <w:r w:rsidR="008947A8" w:rsidRPr="000C656A">
        <w:rPr>
          <w:rFonts w:hint="eastAsia"/>
          <w:kern w:val="0"/>
          <w:sz w:val="30"/>
          <w:szCs w:val="30"/>
        </w:rPr>
        <w:t>创新，</w:t>
      </w:r>
      <w:r w:rsidR="0065325A" w:rsidRPr="000C656A">
        <w:rPr>
          <w:rFonts w:hint="eastAsia"/>
          <w:kern w:val="0"/>
          <w:sz w:val="30"/>
          <w:szCs w:val="30"/>
        </w:rPr>
        <w:t>鼓励和</w:t>
      </w:r>
      <w:r w:rsidR="008947A8" w:rsidRPr="000C656A">
        <w:rPr>
          <w:rFonts w:hint="eastAsia"/>
          <w:kern w:val="0"/>
          <w:sz w:val="30"/>
          <w:szCs w:val="30"/>
        </w:rPr>
        <w:t>表彰在</w:t>
      </w:r>
      <w:r w:rsidR="0065325A">
        <w:rPr>
          <w:rFonts w:hint="eastAsia"/>
          <w:kern w:val="0"/>
          <w:sz w:val="30"/>
          <w:szCs w:val="30"/>
        </w:rPr>
        <w:t>上述</w:t>
      </w:r>
      <w:r w:rsidR="008947A8" w:rsidRPr="000C656A">
        <w:rPr>
          <w:rFonts w:hint="eastAsia"/>
          <w:kern w:val="0"/>
          <w:sz w:val="30"/>
          <w:szCs w:val="30"/>
        </w:rPr>
        <w:t>领域做出突出贡献的</w:t>
      </w:r>
      <w:r w:rsidR="0065325A">
        <w:rPr>
          <w:rFonts w:hint="eastAsia"/>
          <w:kern w:val="0"/>
          <w:sz w:val="30"/>
          <w:szCs w:val="30"/>
        </w:rPr>
        <w:t>科研</w:t>
      </w:r>
      <w:r w:rsidR="008947A8" w:rsidRPr="000C656A">
        <w:rPr>
          <w:rFonts w:hint="eastAsia"/>
          <w:kern w:val="0"/>
          <w:sz w:val="30"/>
          <w:szCs w:val="30"/>
        </w:rPr>
        <w:t>团队，</w:t>
      </w:r>
      <w:r w:rsidR="0065325A">
        <w:rPr>
          <w:rFonts w:hint="eastAsia"/>
          <w:kern w:val="0"/>
          <w:sz w:val="30"/>
          <w:szCs w:val="30"/>
        </w:rPr>
        <w:t>而设置</w:t>
      </w:r>
      <w:r w:rsidR="0065325A" w:rsidRPr="0065325A">
        <w:rPr>
          <w:rFonts w:hint="eastAsia"/>
          <w:kern w:val="0"/>
          <w:sz w:val="30"/>
          <w:szCs w:val="30"/>
        </w:rPr>
        <w:t>中国职业安全健康协会创新团队奖</w:t>
      </w:r>
      <w:r w:rsidR="0065325A">
        <w:rPr>
          <w:rFonts w:hint="eastAsia"/>
          <w:kern w:val="0"/>
          <w:sz w:val="30"/>
          <w:szCs w:val="30"/>
        </w:rPr>
        <w:t>（下称“</w:t>
      </w:r>
      <w:r w:rsidR="0065325A" w:rsidRPr="000C656A">
        <w:rPr>
          <w:rFonts w:hint="eastAsia"/>
          <w:kern w:val="0"/>
          <w:sz w:val="30"/>
          <w:szCs w:val="30"/>
        </w:rPr>
        <w:t>协会创新团队奖</w:t>
      </w:r>
      <w:r w:rsidR="0065325A">
        <w:rPr>
          <w:rFonts w:hint="eastAsia"/>
          <w:kern w:val="0"/>
          <w:sz w:val="30"/>
          <w:szCs w:val="30"/>
        </w:rPr>
        <w:t>”）</w:t>
      </w:r>
      <w:r w:rsidRPr="000C656A">
        <w:rPr>
          <w:kern w:val="0"/>
          <w:sz w:val="30"/>
          <w:szCs w:val="30"/>
        </w:rPr>
        <w:t>。</w:t>
      </w:r>
    </w:p>
    <w:p w14:paraId="2E00C625" w14:textId="5909B07F" w:rsidR="00A02F44" w:rsidRPr="000C656A" w:rsidRDefault="00A02F44" w:rsidP="00A02F44">
      <w:pPr>
        <w:adjustRightInd w:val="0"/>
        <w:ind w:firstLineChars="200" w:firstLine="602"/>
        <w:rPr>
          <w:kern w:val="0"/>
          <w:sz w:val="30"/>
          <w:szCs w:val="30"/>
        </w:rPr>
      </w:pPr>
      <w:r w:rsidRPr="000C656A">
        <w:rPr>
          <w:rFonts w:hint="eastAsia"/>
          <w:b/>
          <w:kern w:val="0"/>
          <w:sz w:val="30"/>
          <w:szCs w:val="30"/>
        </w:rPr>
        <w:t>第二条</w:t>
      </w:r>
      <w:r w:rsidRPr="000C656A">
        <w:rPr>
          <w:rFonts w:hint="eastAsia"/>
          <w:b/>
          <w:kern w:val="0"/>
          <w:sz w:val="30"/>
          <w:szCs w:val="30"/>
        </w:rPr>
        <w:t xml:space="preserve"> </w:t>
      </w:r>
      <w:r w:rsidRPr="000C656A">
        <w:rPr>
          <w:rFonts w:hint="eastAsia"/>
          <w:kern w:val="0"/>
          <w:sz w:val="30"/>
          <w:szCs w:val="30"/>
        </w:rPr>
        <w:t>创新团队是指</w:t>
      </w:r>
      <w:r w:rsidR="0065325A">
        <w:rPr>
          <w:rFonts w:hint="eastAsia"/>
          <w:kern w:val="0"/>
          <w:sz w:val="30"/>
          <w:szCs w:val="30"/>
        </w:rPr>
        <w:t>以</w:t>
      </w:r>
      <w:r w:rsidRPr="000C656A">
        <w:rPr>
          <w:rFonts w:hint="eastAsia"/>
          <w:kern w:val="0"/>
          <w:sz w:val="30"/>
          <w:szCs w:val="30"/>
        </w:rPr>
        <w:t>高层次</w:t>
      </w:r>
      <w:r w:rsidR="0065325A">
        <w:rPr>
          <w:rFonts w:hint="eastAsia"/>
          <w:kern w:val="0"/>
          <w:sz w:val="30"/>
          <w:szCs w:val="30"/>
        </w:rPr>
        <w:t>科技</w:t>
      </w:r>
      <w:r w:rsidRPr="000C656A">
        <w:rPr>
          <w:rFonts w:hint="eastAsia"/>
          <w:kern w:val="0"/>
          <w:sz w:val="30"/>
          <w:szCs w:val="30"/>
        </w:rPr>
        <w:t>专家为核心，由相关专业</w:t>
      </w:r>
      <w:r w:rsidR="0065325A">
        <w:rPr>
          <w:rFonts w:hint="eastAsia"/>
          <w:kern w:val="0"/>
          <w:sz w:val="30"/>
          <w:szCs w:val="30"/>
        </w:rPr>
        <w:t>学科</w:t>
      </w:r>
      <w:r w:rsidRPr="000C656A">
        <w:rPr>
          <w:rFonts w:hint="eastAsia"/>
          <w:kern w:val="0"/>
          <w:sz w:val="30"/>
          <w:szCs w:val="30"/>
        </w:rPr>
        <w:t>领域的</w:t>
      </w:r>
      <w:r w:rsidR="0065325A">
        <w:rPr>
          <w:rFonts w:hint="eastAsia"/>
          <w:kern w:val="0"/>
          <w:sz w:val="30"/>
          <w:szCs w:val="30"/>
        </w:rPr>
        <w:t>科研</w:t>
      </w:r>
      <w:r w:rsidRPr="000C656A">
        <w:rPr>
          <w:rFonts w:hint="eastAsia"/>
          <w:kern w:val="0"/>
          <w:sz w:val="30"/>
          <w:szCs w:val="30"/>
        </w:rPr>
        <w:t>人员组成的结构合理</w:t>
      </w:r>
      <w:r w:rsidR="0065325A">
        <w:rPr>
          <w:rFonts w:hint="eastAsia"/>
          <w:kern w:val="0"/>
          <w:sz w:val="30"/>
          <w:szCs w:val="30"/>
        </w:rPr>
        <w:t>（</w:t>
      </w:r>
      <w:r w:rsidR="0065325A" w:rsidRPr="000C656A">
        <w:rPr>
          <w:rFonts w:hint="eastAsia"/>
          <w:kern w:val="0"/>
          <w:sz w:val="30"/>
          <w:szCs w:val="30"/>
        </w:rPr>
        <w:t>专业</w:t>
      </w:r>
      <w:r w:rsidR="0065325A">
        <w:rPr>
          <w:rFonts w:hint="eastAsia"/>
          <w:kern w:val="0"/>
          <w:sz w:val="30"/>
          <w:szCs w:val="30"/>
        </w:rPr>
        <w:t>、</w:t>
      </w:r>
      <w:r w:rsidR="0065325A" w:rsidRPr="000C656A">
        <w:rPr>
          <w:rFonts w:hint="eastAsia"/>
          <w:kern w:val="0"/>
          <w:sz w:val="30"/>
          <w:szCs w:val="30"/>
        </w:rPr>
        <w:t>年龄</w:t>
      </w:r>
      <w:r w:rsidR="0065325A">
        <w:rPr>
          <w:rFonts w:hint="eastAsia"/>
          <w:kern w:val="0"/>
          <w:sz w:val="30"/>
          <w:szCs w:val="30"/>
        </w:rPr>
        <w:t>、职称），创新程度高，</w:t>
      </w:r>
      <w:r w:rsidRPr="000C656A">
        <w:rPr>
          <w:rFonts w:hint="eastAsia"/>
          <w:kern w:val="0"/>
          <w:sz w:val="30"/>
          <w:szCs w:val="30"/>
        </w:rPr>
        <w:t>合作意识强，</w:t>
      </w:r>
      <w:r w:rsidR="0065325A">
        <w:rPr>
          <w:rFonts w:hint="eastAsia"/>
          <w:kern w:val="0"/>
          <w:sz w:val="30"/>
          <w:szCs w:val="30"/>
        </w:rPr>
        <w:t>旨在</w:t>
      </w:r>
      <w:r w:rsidRPr="000C656A">
        <w:rPr>
          <w:rFonts w:hint="eastAsia"/>
          <w:kern w:val="0"/>
          <w:sz w:val="30"/>
          <w:szCs w:val="30"/>
        </w:rPr>
        <w:t>解决</w:t>
      </w:r>
      <w:r w:rsidR="0065325A">
        <w:rPr>
          <w:rFonts w:hint="eastAsia"/>
          <w:kern w:val="0"/>
          <w:sz w:val="30"/>
          <w:szCs w:val="30"/>
        </w:rPr>
        <w:t>前述行业领域</w:t>
      </w:r>
      <w:r w:rsidRPr="000C656A">
        <w:rPr>
          <w:rFonts w:hint="eastAsia"/>
          <w:kern w:val="0"/>
          <w:sz w:val="30"/>
          <w:szCs w:val="30"/>
        </w:rPr>
        <w:t>的关键共性技术</w:t>
      </w:r>
      <w:r w:rsidR="0065325A">
        <w:rPr>
          <w:rFonts w:hint="eastAsia"/>
          <w:kern w:val="0"/>
          <w:sz w:val="30"/>
          <w:szCs w:val="30"/>
        </w:rPr>
        <w:t>难题</w:t>
      </w:r>
      <w:r w:rsidRPr="000C656A">
        <w:rPr>
          <w:rFonts w:hint="eastAsia"/>
          <w:kern w:val="0"/>
          <w:sz w:val="30"/>
          <w:szCs w:val="30"/>
        </w:rPr>
        <w:t>的</w:t>
      </w:r>
      <w:r w:rsidR="0065325A">
        <w:rPr>
          <w:rFonts w:hint="eastAsia"/>
          <w:kern w:val="0"/>
          <w:sz w:val="30"/>
          <w:szCs w:val="30"/>
        </w:rPr>
        <w:t>科研</w:t>
      </w:r>
      <w:r w:rsidRPr="000C656A">
        <w:rPr>
          <w:rFonts w:hint="eastAsia"/>
          <w:kern w:val="0"/>
          <w:sz w:val="30"/>
          <w:szCs w:val="30"/>
        </w:rPr>
        <w:t>创新集体。</w:t>
      </w:r>
      <w:r w:rsidR="00C7377A" w:rsidRPr="000C656A">
        <w:rPr>
          <w:rFonts w:hint="eastAsia"/>
          <w:kern w:val="0"/>
          <w:sz w:val="30"/>
          <w:szCs w:val="30"/>
        </w:rPr>
        <w:t>本细则适用于协会创新</w:t>
      </w:r>
      <w:proofErr w:type="gramStart"/>
      <w:r w:rsidR="00C7377A" w:rsidRPr="000C656A">
        <w:rPr>
          <w:rFonts w:hint="eastAsia"/>
          <w:kern w:val="0"/>
          <w:sz w:val="30"/>
          <w:szCs w:val="30"/>
        </w:rPr>
        <w:t>团队奖</w:t>
      </w:r>
      <w:proofErr w:type="gramEnd"/>
      <w:r w:rsidR="00C7377A" w:rsidRPr="000C656A">
        <w:rPr>
          <w:rFonts w:hint="eastAsia"/>
          <w:kern w:val="0"/>
          <w:sz w:val="30"/>
          <w:szCs w:val="30"/>
        </w:rPr>
        <w:t>的申报、评审、授奖等各项活动。</w:t>
      </w:r>
    </w:p>
    <w:p w14:paraId="413ADF06" w14:textId="6C8D5AB0" w:rsidR="00802A8B" w:rsidRPr="000C656A" w:rsidRDefault="00802A8B" w:rsidP="00802A8B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0C656A">
        <w:rPr>
          <w:b/>
          <w:bCs/>
          <w:sz w:val="36"/>
          <w:szCs w:val="36"/>
        </w:rPr>
        <w:t>第二章</w:t>
      </w:r>
      <w:r w:rsidRPr="000C656A">
        <w:rPr>
          <w:b/>
          <w:bCs/>
          <w:sz w:val="36"/>
          <w:szCs w:val="36"/>
        </w:rPr>
        <w:t xml:space="preserve"> </w:t>
      </w:r>
      <w:r w:rsidRPr="000C656A">
        <w:rPr>
          <w:rFonts w:hint="eastAsia"/>
          <w:b/>
          <w:bCs/>
          <w:sz w:val="36"/>
          <w:szCs w:val="36"/>
        </w:rPr>
        <w:t>申报</w:t>
      </w:r>
    </w:p>
    <w:p w14:paraId="555544C0" w14:textId="100E0CA9" w:rsidR="00B634FA" w:rsidRPr="000C656A" w:rsidRDefault="00B634FA" w:rsidP="00B634FA">
      <w:pPr>
        <w:spacing w:line="360" w:lineRule="auto"/>
        <w:ind w:firstLineChars="200" w:firstLine="600"/>
        <w:rPr>
          <w:bCs/>
          <w:color w:val="0000FF"/>
          <w:kern w:val="0"/>
          <w:sz w:val="30"/>
          <w:szCs w:val="30"/>
        </w:rPr>
      </w:pP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第三条 </w:t>
      </w:r>
      <w:r w:rsidR="00A308B2">
        <w:rPr>
          <w:rFonts w:hint="eastAsia"/>
          <w:bCs/>
          <w:kern w:val="0"/>
          <w:sz w:val="30"/>
          <w:szCs w:val="30"/>
        </w:rPr>
        <w:t>团队负责人</w:t>
      </w:r>
      <w:r w:rsidRPr="000C656A">
        <w:rPr>
          <w:rFonts w:hint="eastAsia"/>
          <w:bCs/>
          <w:kern w:val="0"/>
          <w:sz w:val="30"/>
          <w:szCs w:val="30"/>
        </w:rPr>
        <w:t>提出申请，所在单位择优推荐。</w:t>
      </w:r>
    </w:p>
    <w:p w14:paraId="433B6FB0" w14:textId="4F6D738F" w:rsidR="00B634FA" w:rsidRPr="000C656A" w:rsidRDefault="00B634FA" w:rsidP="00B634FA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>四</w:t>
      </w:r>
      <w:r w:rsidRPr="000C656A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0C656A">
        <w:rPr>
          <w:rFonts w:hint="eastAsia"/>
          <w:bCs/>
          <w:kern w:val="0"/>
          <w:sz w:val="30"/>
          <w:szCs w:val="30"/>
        </w:rPr>
        <w:t>申报人须在规定时间内按照协会创新</w:t>
      </w:r>
      <w:proofErr w:type="gramStart"/>
      <w:r w:rsidRPr="000C656A">
        <w:rPr>
          <w:rFonts w:hint="eastAsia"/>
          <w:bCs/>
          <w:kern w:val="0"/>
          <w:sz w:val="30"/>
          <w:szCs w:val="30"/>
        </w:rPr>
        <w:t>团队奖</w:t>
      </w:r>
      <w:proofErr w:type="gramEnd"/>
      <w:r w:rsidRPr="000C656A">
        <w:rPr>
          <w:rFonts w:hint="eastAsia"/>
          <w:bCs/>
          <w:kern w:val="0"/>
          <w:sz w:val="30"/>
          <w:szCs w:val="30"/>
        </w:rPr>
        <w:t>的相关通知和要求，向协会提交相关申报材料（申报表及附件），并对申报材料的完整性、真实性、准确性负责。申报材料不得涉及国家安全、国家秘密和商业秘密。</w:t>
      </w:r>
    </w:p>
    <w:p w14:paraId="73B59FEC" w14:textId="4241B057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第五条 </w:t>
      </w:r>
      <w:r w:rsidRPr="000C656A"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Pr="000C656A">
        <w:rPr>
          <w:rFonts w:hint="eastAsia"/>
          <w:bCs/>
          <w:kern w:val="0"/>
          <w:sz w:val="30"/>
          <w:szCs w:val="30"/>
        </w:rPr>
        <w:t>以下</w:t>
      </w:r>
      <w:r w:rsidR="00AB23DD">
        <w:rPr>
          <w:rFonts w:hint="eastAsia"/>
          <w:bCs/>
          <w:kern w:val="0"/>
          <w:sz w:val="30"/>
          <w:szCs w:val="30"/>
        </w:rPr>
        <w:t>条款均符合</w:t>
      </w:r>
      <w:r w:rsidRPr="000C656A">
        <w:rPr>
          <w:rFonts w:hint="eastAsia"/>
          <w:bCs/>
          <w:kern w:val="0"/>
          <w:sz w:val="30"/>
          <w:szCs w:val="30"/>
        </w:rPr>
        <w:t>的可以申报协会创新团队奖：</w:t>
      </w:r>
    </w:p>
    <w:p w14:paraId="19C50597" w14:textId="77777777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hint="eastAsia"/>
          <w:bCs/>
          <w:kern w:val="0"/>
          <w:sz w:val="30"/>
          <w:szCs w:val="30"/>
        </w:rPr>
        <w:t>（一）申报人为中华人民共和国境内工作的中国公民，拥护党的路线、方针和政策，热爱祖国，遵纪守法；</w:t>
      </w:r>
    </w:p>
    <w:p w14:paraId="36743837" w14:textId="3EB74F71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hint="eastAsia"/>
          <w:bCs/>
          <w:kern w:val="0"/>
          <w:sz w:val="30"/>
          <w:szCs w:val="30"/>
        </w:rPr>
        <w:t>（二）申报人具有求实创新的科学精神</w:t>
      </w:r>
      <w:r w:rsidR="00A308B2">
        <w:rPr>
          <w:rFonts w:hint="eastAsia"/>
          <w:bCs/>
          <w:kern w:val="0"/>
          <w:sz w:val="30"/>
          <w:szCs w:val="30"/>
        </w:rPr>
        <w:t>和严谨扎实的治学精</w:t>
      </w:r>
      <w:r w:rsidR="00A308B2">
        <w:rPr>
          <w:rFonts w:hint="eastAsia"/>
          <w:bCs/>
          <w:kern w:val="0"/>
          <w:sz w:val="30"/>
          <w:szCs w:val="30"/>
        </w:rPr>
        <w:lastRenderedPageBreak/>
        <w:t>神</w:t>
      </w:r>
      <w:r w:rsidRPr="000C656A">
        <w:rPr>
          <w:rFonts w:hint="eastAsia"/>
          <w:bCs/>
          <w:kern w:val="0"/>
          <w:sz w:val="30"/>
          <w:szCs w:val="30"/>
        </w:rPr>
        <w:t>，具有坚实的理论基础、较强的创新能力和良好的科研潜质；</w:t>
      </w:r>
    </w:p>
    <w:p w14:paraId="239D5EF6" w14:textId="77E990DF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hint="eastAsia"/>
          <w:bCs/>
          <w:kern w:val="0"/>
          <w:sz w:val="30"/>
          <w:szCs w:val="30"/>
        </w:rPr>
        <w:t>（三）申报团队成员不得超过</w:t>
      </w:r>
      <w:r w:rsidRPr="000C656A">
        <w:rPr>
          <w:rFonts w:hint="eastAsia"/>
          <w:bCs/>
          <w:kern w:val="0"/>
          <w:sz w:val="30"/>
          <w:szCs w:val="30"/>
        </w:rPr>
        <w:t>15</w:t>
      </w:r>
      <w:r w:rsidRPr="000C656A">
        <w:rPr>
          <w:rFonts w:hint="eastAsia"/>
          <w:bCs/>
          <w:kern w:val="0"/>
          <w:sz w:val="30"/>
          <w:szCs w:val="30"/>
        </w:rPr>
        <w:t>人</w:t>
      </w:r>
      <w:r w:rsidR="00E20E7A">
        <w:rPr>
          <w:rFonts w:hint="eastAsia"/>
          <w:bCs/>
          <w:kern w:val="0"/>
          <w:sz w:val="30"/>
          <w:szCs w:val="30"/>
        </w:rPr>
        <w:t>（含）</w:t>
      </w:r>
      <w:r w:rsidRPr="000C656A">
        <w:rPr>
          <w:rFonts w:hint="eastAsia"/>
          <w:bCs/>
          <w:kern w:val="0"/>
          <w:sz w:val="30"/>
          <w:szCs w:val="30"/>
        </w:rPr>
        <w:t>，且</w:t>
      </w:r>
      <w:r w:rsidRPr="000C656A">
        <w:rPr>
          <w:rFonts w:hint="eastAsia"/>
          <w:kern w:val="0"/>
          <w:sz w:val="30"/>
          <w:szCs w:val="30"/>
        </w:rPr>
        <w:t>须为中国职业安全健康协会个人会员</w:t>
      </w:r>
      <w:r w:rsidR="00E20E7A">
        <w:rPr>
          <w:rFonts w:hint="eastAsia"/>
          <w:kern w:val="0"/>
          <w:sz w:val="30"/>
          <w:szCs w:val="30"/>
        </w:rPr>
        <w:t>（免费）</w:t>
      </w:r>
      <w:r w:rsidRPr="000C656A">
        <w:rPr>
          <w:rFonts w:hint="eastAsia"/>
          <w:kern w:val="0"/>
          <w:sz w:val="30"/>
          <w:szCs w:val="30"/>
        </w:rPr>
        <w:t>。</w:t>
      </w:r>
    </w:p>
    <w:p w14:paraId="6750DA0F" w14:textId="34456C16" w:rsidR="00D731E5" w:rsidRPr="000C656A" w:rsidRDefault="00D731E5" w:rsidP="00D731E5">
      <w:pPr>
        <w:spacing w:line="360" w:lineRule="auto"/>
        <w:ind w:firstLineChars="200" w:firstLine="600"/>
        <w:rPr>
          <w:kern w:val="0"/>
          <w:sz w:val="30"/>
          <w:szCs w:val="30"/>
        </w:rPr>
      </w:pPr>
      <w:r w:rsidRPr="000C656A">
        <w:rPr>
          <w:rFonts w:hint="eastAsia"/>
          <w:bCs/>
          <w:kern w:val="0"/>
          <w:sz w:val="30"/>
          <w:szCs w:val="30"/>
        </w:rPr>
        <w:t>（四）申报团队</w:t>
      </w:r>
      <w:r w:rsidR="00AB23DD">
        <w:rPr>
          <w:rFonts w:hint="eastAsia"/>
          <w:bCs/>
          <w:kern w:val="0"/>
          <w:sz w:val="30"/>
          <w:szCs w:val="30"/>
        </w:rPr>
        <w:t>成员</w:t>
      </w:r>
      <w:r w:rsidRPr="000C656A">
        <w:rPr>
          <w:rFonts w:hint="eastAsia"/>
          <w:kern w:val="0"/>
          <w:sz w:val="30"/>
          <w:szCs w:val="30"/>
        </w:rPr>
        <w:t>已获得协会科学技术奖</w:t>
      </w:r>
      <w:r w:rsidR="00EE0CE5" w:rsidRPr="000C656A">
        <w:rPr>
          <w:rFonts w:hint="eastAsia"/>
          <w:kern w:val="0"/>
          <w:sz w:val="30"/>
          <w:szCs w:val="30"/>
        </w:rPr>
        <w:t>特等奖</w:t>
      </w:r>
      <w:r w:rsidR="0065325A">
        <w:rPr>
          <w:rFonts w:hint="eastAsia"/>
          <w:kern w:val="0"/>
          <w:sz w:val="30"/>
          <w:szCs w:val="30"/>
        </w:rPr>
        <w:t>1</w:t>
      </w:r>
      <w:r w:rsidR="0065325A">
        <w:rPr>
          <w:rFonts w:hint="eastAsia"/>
          <w:kern w:val="0"/>
          <w:sz w:val="30"/>
          <w:szCs w:val="30"/>
        </w:rPr>
        <w:t>项（含），</w:t>
      </w:r>
      <w:r w:rsidR="00EE0CE5" w:rsidRPr="000C656A">
        <w:rPr>
          <w:rFonts w:hint="eastAsia"/>
          <w:kern w:val="0"/>
          <w:sz w:val="30"/>
          <w:szCs w:val="30"/>
        </w:rPr>
        <w:t>或</w:t>
      </w:r>
      <w:r w:rsidRPr="000C656A">
        <w:rPr>
          <w:rFonts w:hint="eastAsia"/>
          <w:kern w:val="0"/>
          <w:sz w:val="30"/>
          <w:szCs w:val="30"/>
        </w:rPr>
        <w:t>一等奖</w:t>
      </w:r>
      <w:r w:rsidRPr="000C656A">
        <w:rPr>
          <w:rFonts w:hint="eastAsia"/>
          <w:kern w:val="0"/>
          <w:sz w:val="30"/>
          <w:szCs w:val="30"/>
        </w:rPr>
        <w:t>1</w:t>
      </w:r>
      <w:r w:rsidRPr="000C656A">
        <w:rPr>
          <w:rFonts w:hint="eastAsia"/>
          <w:kern w:val="0"/>
          <w:sz w:val="30"/>
          <w:szCs w:val="30"/>
        </w:rPr>
        <w:t>项（含）以上</w:t>
      </w:r>
      <w:r w:rsidR="0065325A">
        <w:rPr>
          <w:rFonts w:hint="eastAsia"/>
          <w:kern w:val="0"/>
          <w:sz w:val="30"/>
          <w:szCs w:val="30"/>
        </w:rPr>
        <w:t>，</w:t>
      </w:r>
      <w:r w:rsidRPr="000C656A">
        <w:rPr>
          <w:rFonts w:hint="eastAsia"/>
          <w:kern w:val="0"/>
          <w:sz w:val="30"/>
          <w:szCs w:val="30"/>
        </w:rPr>
        <w:t>或二等奖</w:t>
      </w:r>
      <w:r w:rsidRPr="000C656A">
        <w:rPr>
          <w:rFonts w:hint="eastAsia"/>
          <w:kern w:val="0"/>
          <w:sz w:val="30"/>
          <w:szCs w:val="30"/>
        </w:rPr>
        <w:t>2</w:t>
      </w:r>
      <w:r w:rsidRPr="000C656A">
        <w:rPr>
          <w:rFonts w:hint="eastAsia"/>
          <w:kern w:val="0"/>
          <w:sz w:val="30"/>
          <w:szCs w:val="30"/>
        </w:rPr>
        <w:t>项（含）以上。</w:t>
      </w:r>
    </w:p>
    <w:p w14:paraId="23CA515C" w14:textId="1502F319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第六条 </w:t>
      </w:r>
      <w:r w:rsidRPr="000C656A">
        <w:rPr>
          <w:rFonts w:ascii="黑体" w:eastAsia="黑体" w:hAnsi="黑体"/>
          <w:bCs/>
          <w:kern w:val="0"/>
          <w:sz w:val="30"/>
          <w:szCs w:val="30"/>
        </w:rPr>
        <w:t xml:space="preserve"> </w:t>
      </w:r>
      <w:r w:rsidRPr="000C656A">
        <w:rPr>
          <w:rFonts w:hint="eastAsia"/>
          <w:bCs/>
          <w:kern w:val="0"/>
          <w:sz w:val="30"/>
          <w:szCs w:val="30"/>
        </w:rPr>
        <w:t>以下情况</w:t>
      </w:r>
      <w:r w:rsidR="00AB23DD">
        <w:rPr>
          <w:rFonts w:hint="eastAsia"/>
          <w:bCs/>
          <w:kern w:val="0"/>
          <w:sz w:val="30"/>
          <w:szCs w:val="30"/>
        </w:rPr>
        <w:t>之一</w:t>
      </w:r>
      <w:r w:rsidRPr="000C656A">
        <w:rPr>
          <w:rFonts w:hint="eastAsia"/>
          <w:bCs/>
          <w:kern w:val="0"/>
          <w:sz w:val="30"/>
          <w:szCs w:val="30"/>
        </w:rPr>
        <w:t>的不可以申报协会创新团队奖：</w:t>
      </w:r>
    </w:p>
    <w:p w14:paraId="239FFD15" w14:textId="2EA24DD4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bCs/>
          <w:kern w:val="0"/>
          <w:sz w:val="30"/>
          <w:szCs w:val="30"/>
        </w:rPr>
        <w:t>（一）</w:t>
      </w:r>
      <w:r w:rsidRPr="000C656A">
        <w:rPr>
          <w:rFonts w:hint="eastAsia"/>
          <w:bCs/>
          <w:kern w:val="0"/>
          <w:sz w:val="30"/>
          <w:szCs w:val="30"/>
        </w:rPr>
        <w:t>申报团队成员</w:t>
      </w:r>
      <w:r w:rsidRPr="000C656A">
        <w:rPr>
          <w:bCs/>
          <w:kern w:val="0"/>
          <w:sz w:val="30"/>
          <w:szCs w:val="30"/>
        </w:rPr>
        <w:t>为国家</w:t>
      </w:r>
      <w:r w:rsidRPr="000C656A">
        <w:rPr>
          <w:rFonts w:hint="eastAsia"/>
          <w:bCs/>
          <w:kern w:val="0"/>
          <w:sz w:val="30"/>
          <w:szCs w:val="30"/>
        </w:rPr>
        <w:t>公务员</w:t>
      </w:r>
      <w:r w:rsidRPr="000C656A">
        <w:rPr>
          <w:bCs/>
          <w:kern w:val="0"/>
          <w:sz w:val="30"/>
          <w:szCs w:val="30"/>
        </w:rPr>
        <w:t>；</w:t>
      </w:r>
    </w:p>
    <w:p w14:paraId="4BBCCD1E" w14:textId="140E7EB7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bCs/>
          <w:kern w:val="0"/>
          <w:sz w:val="30"/>
          <w:szCs w:val="30"/>
        </w:rPr>
        <w:t>（二）</w:t>
      </w:r>
      <w:r w:rsidRPr="000C656A">
        <w:rPr>
          <w:rFonts w:hint="eastAsia"/>
          <w:bCs/>
          <w:kern w:val="0"/>
          <w:sz w:val="30"/>
          <w:szCs w:val="30"/>
        </w:rPr>
        <w:t>申报团队成员近三年出现学术不端等情况；</w:t>
      </w:r>
    </w:p>
    <w:p w14:paraId="2515E479" w14:textId="34A65B79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hint="eastAsia"/>
          <w:bCs/>
          <w:kern w:val="0"/>
          <w:sz w:val="30"/>
          <w:szCs w:val="30"/>
        </w:rPr>
        <w:t>（三）申报</w:t>
      </w:r>
      <w:r w:rsidR="00AB23DD">
        <w:rPr>
          <w:rFonts w:hint="eastAsia"/>
          <w:bCs/>
          <w:kern w:val="0"/>
          <w:sz w:val="30"/>
          <w:szCs w:val="30"/>
        </w:rPr>
        <w:t>团队所在</w:t>
      </w:r>
      <w:r w:rsidRPr="000C656A">
        <w:rPr>
          <w:rFonts w:hint="eastAsia"/>
          <w:bCs/>
          <w:kern w:val="0"/>
          <w:sz w:val="30"/>
          <w:szCs w:val="30"/>
        </w:rPr>
        <w:t>单位近三年发生较大事故等。</w:t>
      </w:r>
    </w:p>
    <w:p w14:paraId="18C5FAD3" w14:textId="77777777" w:rsidR="00D731E5" w:rsidRPr="000C656A" w:rsidRDefault="00D731E5" w:rsidP="00D731E5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0C656A">
        <w:rPr>
          <w:b/>
          <w:bCs/>
          <w:sz w:val="36"/>
          <w:szCs w:val="36"/>
        </w:rPr>
        <w:t>第三章</w:t>
      </w:r>
      <w:r w:rsidRPr="000C656A">
        <w:rPr>
          <w:b/>
          <w:bCs/>
          <w:sz w:val="36"/>
          <w:szCs w:val="36"/>
        </w:rPr>
        <w:t xml:space="preserve"> </w:t>
      </w:r>
      <w:r w:rsidRPr="000C656A">
        <w:rPr>
          <w:b/>
          <w:bCs/>
          <w:sz w:val="36"/>
          <w:szCs w:val="36"/>
        </w:rPr>
        <w:t>评审</w:t>
      </w:r>
    </w:p>
    <w:p w14:paraId="7E342014" w14:textId="77777777" w:rsidR="00D731E5" w:rsidRPr="000C656A" w:rsidRDefault="00D731E5" w:rsidP="00D731E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2"/>
        <w:rPr>
          <w:b/>
          <w:kern w:val="0"/>
          <w:sz w:val="30"/>
          <w:szCs w:val="30"/>
        </w:rPr>
      </w:pPr>
      <w:r w:rsidRPr="000C656A">
        <w:rPr>
          <w:b/>
          <w:kern w:val="0"/>
          <w:sz w:val="30"/>
          <w:szCs w:val="30"/>
        </w:rPr>
        <w:t>第</w:t>
      </w:r>
      <w:r w:rsidRPr="000C656A">
        <w:rPr>
          <w:rFonts w:hint="eastAsia"/>
          <w:b/>
          <w:kern w:val="0"/>
          <w:sz w:val="30"/>
          <w:szCs w:val="30"/>
        </w:rPr>
        <w:t>七</w:t>
      </w:r>
      <w:r w:rsidRPr="000C656A">
        <w:rPr>
          <w:b/>
          <w:kern w:val="0"/>
          <w:sz w:val="30"/>
          <w:szCs w:val="30"/>
        </w:rPr>
        <w:t>条</w:t>
      </w:r>
      <w:bookmarkStart w:id="1" w:name="_Hlk153006654"/>
      <w:r w:rsidRPr="000C656A">
        <w:rPr>
          <w:rFonts w:hint="eastAsia"/>
          <w:b/>
          <w:kern w:val="0"/>
          <w:sz w:val="30"/>
          <w:szCs w:val="30"/>
        </w:rPr>
        <w:t xml:space="preserve"> </w:t>
      </w:r>
      <w:r w:rsidRPr="000C656A">
        <w:rPr>
          <w:rFonts w:hint="eastAsia"/>
          <w:kern w:val="0"/>
          <w:sz w:val="30"/>
          <w:szCs w:val="30"/>
        </w:rPr>
        <w:t>评审</w:t>
      </w:r>
      <w:bookmarkEnd w:id="1"/>
      <w:r w:rsidRPr="000C656A">
        <w:rPr>
          <w:rFonts w:hint="eastAsia"/>
          <w:kern w:val="0"/>
          <w:sz w:val="30"/>
          <w:szCs w:val="30"/>
        </w:rPr>
        <w:t>过程分形式审查、初审、专业组评审和终审四个阶段。</w:t>
      </w:r>
    </w:p>
    <w:p w14:paraId="30BF9EA5" w14:textId="0B37B7F2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>八</w:t>
      </w:r>
      <w:r w:rsidRPr="000C656A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0C656A">
        <w:rPr>
          <w:rFonts w:hint="eastAsia"/>
          <w:bCs/>
          <w:kern w:val="0"/>
          <w:sz w:val="30"/>
          <w:szCs w:val="30"/>
        </w:rPr>
        <w:t>形式审查。由协会科技工作部对创新</w:t>
      </w:r>
      <w:proofErr w:type="gramStart"/>
      <w:r w:rsidRPr="000C656A">
        <w:rPr>
          <w:rFonts w:hint="eastAsia"/>
          <w:bCs/>
          <w:kern w:val="0"/>
          <w:sz w:val="30"/>
          <w:szCs w:val="30"/>
        </w:rPr>
        <w:t>团队奖</w:t>
      </w:r>
      <w:proofErr w:type="gramEnd"/>
      <w:r w:rsidRPr="000C656A">
        <w:rPr>
          <w:rFonts w:hint="eastAsia"/>
          <w:bCs/>
          <w:kern w:val="0"/>
          <w:sz w:val="30"/>
          <w:szCs w:val="30"/>
        </w:rPr>
        <w:t>的申报材料开展形式审查。重点审查内容包括：申报书填写是否规范、物化成果是否对应支撑申报主题、申报人签字和推荐单位签字盖章是否符合要求、提交附件是否完整真实准确等。</w:t>
      </w:r>
    </w:p>
    <w:p w14:paraId="4235F1B0" w14:textId="3E46C329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>九</w:t>
      </w:r>
      <w:r w:rsidRPr="000C656A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0C656A">
        <w:rPr>
          <w:rFonts w:hint="eastAsia"/>
          <w:bCs/>
          <w:kern w:val="0"/>
          <w:sz w:val="30"/>
          <w:szCs w:val="30"/>
        </w:rPr>
        <w:t>初审。根据形式审查结果，协会科技工作部组织</w:t>
      </w:r>
      <w:r w:rsidRPr="000C656A">
        <w:rPr>
          <w:rFonts w:hint="eastAsia"/>
          <w:bCs/>
          <w:kern w:val="0"/>
          <w:sz w:val="30"/>
          <w:szCs w:val="30"/>
        </w:rPr>
        <w:t>5</w:t>
      </w:r>
      <w:r w:rsidRPr="000C656A">
        <w:rPr>
          <w:rFonts w:hint="eastAsia"/>
          <w:bCs/>
          <w:kern w:val="0"/>
          <w:sz w:val="30"/>
          <w:szCs w:val="30"/>
        </w:rPr>
        <w:t>名同行专家进行初评，专家遴选遵从利益相关方回避原则。专家根据协会创新</w:t>
      </w:r>
      <w:proofErr w:type="gramStart"/>
      <w:r w:rsidRPr="000C656A">
        <w:rPr>
          <w:rFonts w:hint="eastAsia"/>
          <w:bCs/>
          <w:kern w:val="0"/>
          <w:sz w:val="30"/>
          <w:szCs w:val="30"/>
        </w:rPr>
        <w:t>团队奖</w:t>
      </w:r>
      <w:proofErr w:type="gramEnd"/>
      <w:r w:rsidRPr="000C656A">
        <w:rPr>
          <w:rFonts w:hint="eastAsia"/>
          <w:bCs/>
          <w:kern w:val="0"/>
          <w:sz w:val="30"/>
          <w:szCs w:val="30"/>
        </w:rPr>
        <w:t>评分表打分排序，并给出授奖或不授奖建议。</w:t>
      </w:r>
    </w:p>
    <w:p w14:paraId="2A85CD4C" w14:textId="2138FE9F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第十条 </w:t>
      </w:r>
      <w:r w:rsidRPr="000C656A">
        <w:rPr>
          <w:rFonts w:hint="eastAsia"/>
          <w:bCs/>
          <w:kern w:val="0"/>
          <w:sz w:val="30"/>
          <w:szCs w:val="30"/>
        </w:rPr>
        <w:t>专业组评审：根据初评结果，协会科技工作部组织</w:t>
      </w:r>
      <w:r w:rsidRPr="000C656A">
        <w:rPr>
          <w:rFonts w:hint="eastAsia"/>
          <w:bCs/>
          <w:kern w:val="0"/>
          <w:sz w:val="30"/>
          <w:szCs w:val="30"/>
        </w:rPr>
        <w:t>5</w:t>
      </w:r>
      <w:r w:rsidRPr="000C656A">
        <w:rPr>
          <w:rFonts w:hint="eastAsia"/>
          <w:bCs/>
          <w:kern w:val="0"/>
          <w:sz w:val="30"/>
          <w:szCs w:val="30"/>
        </w:rPr>
        <w:t>名同行专家，专家遴选遵从利益相关方应回避原则。专业组评审专家复核初评结果后，向协会科技奖评审委员会提出协会创新</w:t>
      </w:r>
      <w:proofErr w:type="gramStart"/>
      <w:r w:rsidRPr="000C656A">
        <w:rPr>
          <w:rFonts w:hint="eastAsia"/>
          <w:bCs/>
          <w:kern w:val="0"/>
          <w:sz w:val="30"/>
          <w:szCs w:val="30"/>
        </w:rPr>
        <w:lastRenderedPageBreak/>
        <w:t>团队奖</w:t>
      </w:r>
      <w:proofErr w:type="gramEnd"/>
      <w:r w:rsidRPr="000C656A">
        <w:rPr>
          <w:rFonts w:hint="eastAsia"/>
          <w:bCs/>
          <w:kern w:val="0"/>
          <w:sz w:val="30"/>
          <w:szCs w:val="30"/>
        </w:rPr>
        <w:t>候选人名单。</w:t>
      </w:r>
    </w:p>
    <w:p w14:paraId="6A21A6B6" w14:textId="3A109C85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>十一</w:t>
      </w:r>
      <w:r w:rsidRPr="000C656A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0C656A">
        <w:rPr>
          <w:rFonts w:hint="eastAsia"/>
          <w:bCs/>
          <w:kern w:val="0"/>
          <w:sz w:val="30"/>
          <w:szCs w:val="30"/>
        </w:rPr>
        <w:t>终审：协会科技工作部组织协会科技奖评审委员会委员召开终评会，委员投票表决确定协会创新</w:t>
      </w:r>
      <w:proofErr w:type="gramStart"/>
      <w:r w:rsidRPr="000C656A">
        <w:rPr>
          <w:rFonts w:hint="eastAsia"/>
          <w:bCs/>
          <w:kern w:val="0"/>
          <w:sz w:val="30"/>
          <w:szCs w:val="30"/>
        </w:rPr>
        <w:t>团队奖</w:t>
      </w:r>
      <w:proofErr w:type="gramEnd"/>
      <w:r w:rsidRPr="000C656A">
        <w:rPr>
          <w:rFonts w:hint="eastAsia"/>
          <w:bCs/>
          <w:kern w:val="0"/>
          <w:sz w:val="30"/>
          <w:szCs w:val="30"/>
        </w:rPr>
        <w:t>获奖名单。</w:t>
      </w:r>
    </w:p>
    <w:p w14:paraId="2805869C" w14:textId="77777777" w:rsidR="00D731E5" w:rsidRPr="000C656A" w:rsidRDefault="00D731E5" w:rsidP="00D731E5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0C656A">
        <w:rPr>
          <w:b/>
          <w:bCs/>
          <w:sz w:val="36"/>
          <w:szCs w:val="36"/>
        </w:rPr>
        <w:t>第</w:t>
      </w:r>
      <w:r w:rsidRPr="000C656A">
        <w:rPr>
          <w:rFonts w:hint="eastAsia"/>
          <w:b/>
          <w:bCs/>
          <w:sz w:val="36"/>
          <w:szCs w:val="36"/>
        </w:rPr>
        <w:t>四</w:t>
      </w:r>
      <w:r w:rsidRPr="000C656A">
        <w:rPr>
          <w:b/>
          <w:bCs/>
          <w:sz w:val="36"/>
          <w:szCs w:val="36"/>
        </w:rPr>
        <w:t>章</w:t>
      </w:r>
      <w:r w:rsidRPr="000C656A">
        <w:rPr>
          <w:b/>
          <w:bCs/>
          <w:sz w:val="36"/>
          <w:szCs w:val="36"/>
        </w:rPr>
        <w:t xml:space="preserve"> </w:t>
      </w:r>
      <w:r w:rsidRPr="000C656A">
        <w:rPr>
          <w:rFonts w:hint="eastAsia"/>
          <w:b/>
          <w:bCs/>
          <w:sz w:val="36"/>
          <w:szCs w:val="36"/>
        </w:rPr>
        <w:t>授奖</w:t>
      </w:r>
    </w:p>
    <w:p w14:paraId="608549FB" w14:textId="58DE1507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>十二</w:t>
      </w:r>
      <w:r w:rsidRPr="000C656A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0C656A">
        <w:rPr>
          <w:rFonts w:hint="eastAsia"/>
          <w:bCs/>
          <w:kern w:val="0"/>
          <w:sz w:val="30"/>
          <w:szCs w:val="30"/>
        </w:rPr>
        <w:t>协会创新</w:t>
      </w:r>
      <w:proofErr w:type="gramStart"/>
      <w:r w:rsidRPr="000C656A">
        <w:rPr>
          <w:rFonts w:hint="eastAsia"/>
          <w:bCs/>
          <w:kern w:val="0"/>
          <w:sz w:val="30"/>
          <w:szCs w:val="30"/>
        </w:rPr>
        <w:t>团队奖</w:t>
      </w:r>
      <w:proofErr w:type="gramEnd"/>
      <w:r w:rsidRPr="000C656A">
        <w:rPr>
          <w:rFonts w:hint="eastAsia"/>
          <w:bCs/>
          <w:kern w:val="0"/>
          <w:sz w:val="30"/>
          <w:szCs w:val="30"/>
        </w:rPr>
        <w:t>每年开展一</w:t>
      </w:r>
      <w:r w:rsidR="00A308B2">
        <w:rPr>
          <w:rFonts w:hint="eastAsia"/>
          <w:bCs/>
          <w:kern w:val="0"/>
          <w:sz w:val="30"/>
          <w:szCs w:val="30"/>
        </w:rPr>
        <w:t>次</w:t>
      </w:r>
      <w:r w:rsidRPr="000C656A">
        <w:rPr>
          <w:rFonts w:hint="eastAsia"/>
          <w:bCs/>
          <w:kern w:val="0"/>
          <w:sz w:val="30"/>
          <w:szCs w:val="30"/>
        </w:rPr>
        <w:t>评审，每</w:t>
      </w:r>
      <w:r w:rsidR="00A308B2">
        <w:rPr>
          <w:rFonts w:hint="eastAsia"/>
          <w:bCs/>
          <w:kern w:val="0"/>
          <w:sz w:val="30"/>
          <w:szCs w:val="30"/>
        </w:rPr>
        <w:t>次</w:t>
      </w:r>
      <w:r w:rsidRPr="000C656A">
        <w:rPr>
          <w:rFonts w:hint="eastAsia"/>
          <w:bCs/>
          <w:kern w:val="0"/>
          <w:sz w:val="30"/>
          <w:szCs w:val="30"/>
        </w:rPr>
        <w:t>授奖成果总数不超</w:t>
      </w:r>
      <w:r w:rsidRPr="000C656A">
        <w:rPr>
          <w:rFonts w:hint="eastAsia"/>
          <w:bCs/>
          <w:kern w:val="0"/>
          <w:sz w:val="30"/>
          <w:szCs w:val="30"/>
        </w:rPr>
        <w:t>1</w:t>
      </w:r>
      <w:r w:rsidRPr="000C656A">
        <w:rPr>
          <w:bCs/>
          <w:kern w:val="0"/>
          <w:sz w:val="30"/>
          <w:szCs w:val="30"/>
        </w:rPr>
        <w:t>0</w:t>
      </w:r>
      <w:r w:rsidRPr="000C656A">
        <w:rPr>
          <w:rFonts w:hint="eastAsia"/>
          <w:bCs/>
          <w:kern w:val="0"/>
          <w:sz w:val="30"/>
          <w:szCs w:val="30"/>
        </w:rPr>
        <w:t>项</w:t>
      </w:r>
      <w:r w:rsidR="00EE0CE5" w:rsidRPr="000C656A">
        <w:rPr>
          <w:rFonts w:hint="eastAsia"/>
          <w:bCs/>
          <w:kern w:val="0"/>
          <w:sz w:val="30"/>
          <w:szCs w:val="30"/>
        </w:rPr>
        <w:t>（含）</w:t>
      </w:r>
      <w:r w:rsidRPr="000C656A">
        <w:rPr>
          <w:bCs/>
          <w:kern w:val="0"/>
          <w:sz w:val="30"/>
          <w:szCs w:val="30"/>
        </w:rPr>
        <w:t>。</w:t>
      </w:r>
    </w:p>
    <w:p w14:paraId="74740E14" w14:textId="77777777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>十三</w:t>
      </w:r>
      <w:r w:rsidRPr="000C656A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0C656A">
        <w:rPr>
          <w:rFonts w:hint="eastAsia"/>
          <w:bCs/>
          <w:kern w:val="0"/>
          <w:sz w:val="30"/>
          <w:szCs w:val="30"/>
        </w:rPr>
        <w:t>拟获奖名单须向社会公示</w:t>
      </w:r>
      <w:r w:rsidRPr="000C656A">
        <w:rPr>
          <w:rFonts w:hint="eastAsia"/>
          <w:bCs/>
          <w:kern w:val="0"/>
          <w:sz w:val="30"/>
          <w:szCs w:val="30"/>
        </w:rPr>
        <w:t>5</w:t>
      </w:r>
      <w:r w:rsidRPr="000C656A">
        <w:rPr>
          <w:rFonts w:hint="eastAsia"/>
          <w:bCs/>
          <w:kern w:val="0"/>
          <w:sz w:val="30"/>
          <w:szCs w:val="30"/>
        </w:rPr>
        <w:t>个工作日。在公示期间，存在异议的，包括重复申报、学术不端、申报材料作假、知识产权存在纠纷、涉及国家军事商业秘密等问题，须实名以书面方式向协会提出异议。协会负责组织处理异议，对有异议的材料进行复议。</w:t>
      </w:r>
    </w:p>
    <w:p w14:paraId="234D04B0" w14:textId="3AB9E45D" w:rsidR="00D731E5" w:rsidRPr="000C656A" w:rsidRDefault="00D731E5" w:rsidP="00D731E5">
      <w:pPr>
        <w:spacing w:line="360" w:lineRule="auto"/>
        <w:ind w:firstLineChars="200" w:firstLine="600"/>
        <w:rPr>
          <w:bCs/>
          <w:kern w:val="0"/>
          <w:sz w:val="30"/>
          <w:szCs w:val="30"/>
        </w:rPr>
      </w:pPr>
      <w:r w:rsidRPr="000C656A">
        <w:rPr>
          <w:rFonts w:ascii="黑体" w:eastAsia="黑体" w:hAnsi="黑体"/>
          <w:bCs/>
          <w:kern w:val="0"/>
          <w:sz w:val="30"/>
          <w:szCs w:val="30"/>
        </w:rPr>
        <w:t>第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>十四</w:t>
      </w:r>
      <w:r w:rsidRPr="000C656A">
        <w:rPr>
          <w:rFonts w:ascii="黑体" w:eastAsia="黑体" w:hAnsi="黑体"/>
          <w:bCs/>
          <w:kern w:val="0"/>
          <w:sz w:val="30"/>
          <w:szCs w:val="30"/>
        </w:rPr>
        <w:t>条</w:t>
      </w:r>
      <w:r w:rsidRPr="000C656A">
        <w:rPr>
          <w:rFonts w:ascii="黑体" w:eastAsia="黑体" w:hAnsi="黑体" w:hint="eastAsia"/>
          <w:bCs/>
          <w:kern w:val="0"/>
          <w:sz w:val="30"/>
          <w:szCs w:val="30"/>
        </w:rPr>
        <w:t xml:space="preserve"> </w:t>
      </w:r>
      <w:r w:rsidRPr="000C656A">
        <w:rPr>
          <w:rFonts w:hint="eastAsia"/>
          <w:bCs/>
          <w:kern w:val="0"/>
          <w:sz w:val="30"/>
          <w:szCs w:val="30"/>
        </w:rPr>
        <w:t>公示期满向社会发布奖励决定文件，并向协会</w:t>
      </w:r>
      <w:r w:rsidR="00E84623" w:rsidRPr="000C656A">
        <w:rPr>
          <w:rFonts w:hint="eastAsia"/>
          <w:bCs/>
          <w:kern w:val="0"/>
          <w:sz w:val="30"/>
          <w:szCs w:val="30"/>
        </w:rPr>
        <w:t>创新</w:t>
      </w:r>
      <w:proofErr w:type="gramStart"/>
      <w:r w:rsidR="00E84623" w:rsidRPr="000C656A">
        <w:rPr>
          <w:rFonts w:hint="eastAsia"/>
          <w:bCs/>
          <w:kern w:val="0"/>
          <w:sz w:val="30"/>
          <w:szCs w:val="30"/>
        </w:rPr>
        <w:t>团队</w:t>
      </w:r>
      <w:r w:rsidRPr="000C656A">
        <w:rPr>
          <w:rFonts w:hint="eastAsia"/>
          <w:bCs/>
          <w:kern w:val="0"/>
          <w:sz w:val="30"/>
          <w:szCs w:val="30"/>
        </w:rPr>
        <w:t>奖</w:t>
      </w:r>
      <w:proofErr w:type="gramEnd"/>
      <w:r w:rsidRPr="000C656A">
        <w:rPr>
          <w:rFonts w:hint="eastAsia"/>
          <w:bCs/>
          <w:kern w:val="0"/>
          <w:sz w:val="30"/>
          <w:szCs w:val="30"/>
        </w:rPr>
        <w:t>获奖成果颁发证书。</w:t>
      </w:r>
    </w:p>
    <w:p w14:paraId="5CB98B4F" w14:textId="1EF7D8C9" w:rsidR="00D731E5" w:rsidRPr="000C656A" w:rsidRDefault="00D731E5" w:rsidP="00D731E5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0C656A">
        <w:rPr>
          <w:b/>
          <w:bCs/>
          <w:sz w:val="36"/>
          <w:szCs w:val="36"/>
        </w:rPr>
        <w:t>第</w:t>
      </w:r>
      <w:r w:rsidRPr="000C656A">
        <w:rPr>
          <w:rFonts w:hint="eastAsia"/>
          <w:b/>
          <w:bCs/>
          <w:sz w:val="36"/>
          <w:szCs w:val="36"/>
        </w:rPr>
        <w:t>五</w:t>
      </w:r>
      <w:r w:rsidRPr="000C656A">
        <w:rPr>
          <w:b/>
          <w:bCs/>
          <w:sz w:val="36"/>
          <w:szCs w:val="36"/>
        </w:rPr>
        <w:t>章</w:t>
      </w:r>
      <w:r w:rsidRPr="000C656A">
        <w:rPr>
          <w:b/>
          <w:bCs/>
          <w:sz w:val="36"/>
          <w:szCs w:val="36"/>
        </w:rPr>
        <w:t xml:space="preserve"> </w:t>
      </w:r>
      <w:r w:rsidR="0046512D">
        <w:rPr>
          <w:rFonts w:hint="eastAsia"/>
          <w:b/>
          <w:bCs/>
          <w:sz w:val="36"/>
          <w:szCs w:val="36"/>
        </w:rPr>
        <w:t>评审</w:t>
      </w:r>
      <w:r w:rsidRPr="000C656A">
        <w:rPr>
          <w:rFonts w:hint="eastAsia"/>
          <w:b/>
          <w:bCs/>
          <w:sz w:val="36"/>
          <w:szCs w:val="36"/>
        </w:rPr>
        <w:t>标准</w:t>
      </w:r>
    </w:p>
    <w:p w14:paraId="3083289F" w14:textId="29D92E3B" w:rsidR="009B2B72" w:rsidRDefault="009B2B72" w:rsidP="00AA51F6">
      <w:pPr>
        <w:spacing w:line="360" w:lineRule="auto"/>
        <w:ind w:firstLineChars="200" w:firstLine="602"/>
        <w:rPr>
          <w:kern w:val="0"/>
          <w:sz w:val="30"/>
          <w:szCs w:val="30"/>
        </w:rPr>
      </w:pPr>
      <w:r w:rsidRPr="000C656A">
        <w:rPr>
          <w:b/>
          <w:kern w:val="0"/>
          <w:sz w:val="30"/>
          <w:szCs w:val="30"/>
        </w:rPr>
        <w:t>第</w:t>
      </w:r>
      <w:r w:rsidR="00A72B92" w:rsidRPr="000C656A">
        <w:rPr>
          <w:rFonts w:hint="eastAsia"/>
          <w:b/>
          <w:kern w:val="0"/>
          <w:sz w:val="30"/>
          <w:szCs w:val="30"/>
        </w:rPr>
        <w:t>十</w:t>
      </w:r>
      <w:r w:rsidR="00E84623" w:rsidRPr="000C656A">
        <w:rPr>
          <w:rFonts w:hint="eastAsia"/>
          <w:b/>
          <w:kern w:val="0"/>
          <w:sz w:val="30"/>
          <w:szCs w:val="30"/>
        </w:rPr>
        <w:t>五</w:t>
      </w:r>
      <w:r w:rsidRPr="000C656A">
        <w:rPr>
          <w:b/>
          <w:kern w:val="0"/>
          <w:sz w:val="30"/>
          <w:szCs w:val="30"/>
        </w:rPr>
        <w:t>条</w:t>
      </w:r>
      <w:r w:rsidRPr="000C656A">
        <w:rPr>
          <w:kern w:val="0"/>
          <w:sz w:val="30"/>
          <w:szCs w:val="30"/>
        </w:rPr>
        <w:t xml:space="preserve"> </w:t>
      </w:r>
      <w:r w:rsidR="00C7377A" w:rsidRPr="009F1484">
        <w:rPr>
          <w:rFonts w:hint="eastAsia"/>
          <w:bCs/>
          <w:kern w:val="0"/>
          <w:sz w:val="30"/>
          <w:szCs w:val="30"/>
        </w:rPr>
        <w:t>评审</w:t>
      </w:r>
      <w:r w:rsidRPr="009F1484">
        <w:rPr>
          <w:bCs/>
          <w:kern w:val="0"/>
          <w:sz w:val="30"/>
          <w:szCs w:val="30"/>
        </w:rPr>
        <w:t>标准：</w:t>
      </w:r>
      <w:r w:rsidR="003940AE" w:rsidRPr="009F1484">
        <w:rPr>
          <w:rFonts w:hint="eastAsia"/>
          <w:bCs/>
          <w:kern w:val="0"/>
          <w:sz w:val="30"/>
          <w:szCs w:val="30"/>
        </w:rPr>
        <w:t>创新</w:t>
      </w:r>
      <w:proofErr w:type="gramStart"/>
      <w:r w:rsidR="003940AE" w:rsidRPr="009F1484">
        <w:rPr>
          <w:rFonts w:hint="eastAsia"/>
          <w:bCs/>
          <w:kern w:val="0"/>
          <w:sz w:val="30"/>
          <w:szCs w:val="30"/>
        </w:rPr>
        <w:t>团队</w:t>
      </w:r>
      <w:r w:rsidR="000F479C" w:rsidRPr="009F1484">
        <w:rPr>
          <w:rFonts w:hint="eastAsia"/>
          <w:bCs/>
          <w:kern w:val="0"/>
          <w:sz w:val="30"/>
          <w:szCs w:val="30"/>
        </w:rPr>
        <w:t>奖</w:t>
      </w:r>
      <w:proofErr w:type="gramEnd"/>
      <w:r w:rsidR="00C7377A" w:rsidRPr="009F1484">
        <w:rPr>
          <w:rFonts w:hint="eastAsia"/>
          <w:bCs/>
          <w:kern w:val="0"/>
          <w:sz w:val="30"/>
          <w:szCs w:val="30"/>
        </w:rPr>
        <w:t>评审</w:t>
      </w:r>
      <w:r w:rsidRPr="009F1484">
        <w:rPr>
          <w:bCs/>
          <w:kern w:val="0"/>
          <w:sz w:val="30"/>
          <w:szCs w:val="30"/>
        </w:rPr>
        <w:t>指标包括</w:t>
      </w:r>
      <w:r w:rsidR="003940AE" w:rsidRPr="009F1484">
        <w:rPr>
          <w:rFonts w:hint="eastAsia"/>
          <w:bCs/>
          <w:kern w:val="0"/>
          <w:sz w:val="30"/>
          <w:szCs w:val="30"/>
        </w:rPr>
        <w:t>团队</w:t>
      </w:r>
      <w:r w:rsidR="001810EE" w:rsidRPr="009F1484">
        <w:rPr>
          <w:rFonts w:hint="eastAsia"/>
          <w:bCs/>
          <w:kern w:val="0"/>
          <w:sz w:val="30"/>
          <w:szCs w:val="30"/>
        </w:rPr>
        <w:t>基本</w:t>
      </w:r>
      <w:r w:rsidR="003940AE" w:rsidRPr="009F1484">
        <w:rPr>
          <w:rFonts w:hint="eastAsia"/>
          <w:bCs/>
          <w:kern w:val="0"/>
          <w:sz w:val="30"/>
          <w:szCs w:val="30"/>
        </w:rPr>
        <w:t>情况、</w:t>
      </w:r>
      <w:r w:rsidR="001810EE" w:rsidRPr="009F1484">
        <w:rPr>
          <w:rFonts w:hint="eastAsia"/>
          <w:bCs/>
          <w:kern w:val="0"/>
          <w:sz w:val="30"/>
          <w:szCs w:val="30"/>
        </w:rPr>
        <w:t>团队建设情况、</w:t>
      </w:r>
      <w:r w:rsidR="003940AE" w:rsidRPr="009F1484">
        <w:rPr>
          <w:rFonts w:hint="eastAsia"/>
          <w:bCs/>
          <w:kern w:val="0"/>
          <w:sz w:val="30"/>
          <w:szCs w:val="30"/>
        </w:rPr>
        <w:t>创新能力与水平、行业</w:t>
      </w:r>
      <w:r w:rsidR="003940AE" w:rsidRPr="000C656A">
        <w:rPr>
          <w:rFonts w:hint="eastAsia"/>
          <w:kern w:val="0"/>
          <w:sz w:val="30"/>
          <w:szCs w:val="30"/>
        </w:rPr>
        <w:t>贡献</w:t>
      </w:r>
      <w:r w:rsidR="009F1484">
        <w:rPr>
          <w:rFonts w:hint="eastAsia"/>
          <w:kern w:val="0"/>
          <w:sz w:val="30"/>
          <w:szCs w:val="30"/>
        </w:rPr>
        <w:t>与社会服务。</w:t>
      </w:r>
    </w:p>
    <w:p w14:paraId="031A98AE" w14:textId="77777777" w:rsidR="00D3156A" w:rsidRPr="000C656A" w:rsidRDefault="00D3156A" w:rsidP="00D3156A">
      <w:pPr>
        <w:widowControl/>
        <w:spacing w:line="360" w:lineRule="auto"/>
        <w:jc w:val="center"/>
        <w:outlineLvl w:val="3"/>
        <w:rPr>
          <w:b/>
          <w:bCs/>
          <w:sz w:val="36"/>
          <w:szCs w:val="36"/>
        </w:rPr>
      </w:pPr>
      <w:r w:rsidRPr="000C656A">
        <w:rPr>
          <w:b/>
          <w:bCs/>
          <w:sz w:val="36"/>
          <w:szCs w:val="36"/>
        </w:rPr>
        <w:t>第</w:t>
      </w:r>
      <w:r w:rsidRPr="000C656A">
        <w:rPr>
          <w:rFonts w:hint="eastAsia"/>
          <w:b/>
          <w:bCs/>
          <w:sz w:val="36"/>
          <w:szCs w:val="36"/>
        </w:rPr>
        <w:t>六</w:t>
      </w:r>
      <w:r w:rsidRPr="000C656A">
        <w:rPr>
          <w:b/>
          <w:bCs/>
          <w:sz w:val="36"/>
          <w:szCs w:val="36"/>
        </w:rPr>
        <w:t>章</w:t>
      </w:r>
      <w:r w:rsidRPr="000C656A">
        <w:rPr>
          <w:b/>
          <w:bCs/>
          <w:sz w:val="36"/>
          <w:szCs w:val="36"/>
        </w:rPr>
        <w:t xml:space="preserve"> </w:t>
      </w:r>
      <w:r w:rsidRPr="000C656A">
        <w:rPr>
          <w:b/>
          <w:bCs/>
          <w:sz w:val="36"/>
          <w:szCs w:val="36"/>
        </w:rPr>
        <w:t>附</w:t>
      </w:r>
      <w:r w:rsidRPr="000C656A">
        <w:rPr>
          <w:b/>
          <w:bCs/>
          <w:sz w:val="36"/>
          <w:szCs w:val="36"/>
        </w:rPr>
        <w:t xml:space="preserve"> </w:t>
      </w:r>
      <w:r w:rsidRPr="000C656A">
        <w:rPr>
          <w:b/>
          <w:bCs/>
          <w:sz w:val="36"/>
          <w:szCs w:val="36"/>
        </w:rPr>
        <w:t>则</w:t>
      </w:r>
      <w:r w:rsidRPr="000C656A">
        <w:rPr>
          <w:b/>
          <w:bCs/>
          <w:sz w:val="36"/>
          <w:szCs w:val="36"/>
        </w:rPr>
        <w:t xml:space="preserve"> </w:t>
      </w:r>
    </w:p>
    <w:p w14:paraId="2AD9BF7D" w14:textId="04930FB2" w:rsidR="00A72B92" w:rsidRPr="000C656A" w:rsidRDefault="00D3156A" w:rsidP="00A5520F">
      <w:pPr>
        <w:widowControl/>
        <w:spacing w:line="360" w:lineRule="auto"/>
        <w:ind w:left="-96" w:firstLineChars="149" w:firstLine="449"/>
        <w:rPr>
          <w:sz w:val="30"/>
          <w:szCs w:val="30"/>
        </w:rPr>
        <w:sectPr w:rsidR="00A72B92" w:rsidRPr="000C656A" w:rsidSect="00824C69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C656A">
        <w:rPr>
          <w:rFonts w:hint="eastAsia"/>
          <w:b/>
          <w:kern w:val="0"/>
          <w:sz w:val="30"/>
          <w:szCs w:val="30"/>
        </w:rPr>
        <w:t>第十六条</w:t>
      </w:r>
      <w:r w:rsidRPr="000C656A">
        <w:rPr>
          <w:rFonts w:hint="eastAsia"/>
          <w:b/>
          <w:kern w:val="0"/>
          <w:sz w:val="30"/>
          <w:szCs w:val="30"/>
        </w:rPr>
        <w:t xml:space="preserve"> </w:t>
      </w:r>
      <w:r w:rsidRPr="000C656A">
        <w:rPr>
          <w:rFonts w:hint="eastAsia"/>
          <w:kern w:val="0"/>
          <w:sz w:val="30"/>
          <w:szCs w:val="30"/>
        </w:rPr>
        <w:t>本实施细则内容及未尽事宜，由中国职业安全健康协会负责解释。</w:t>
      </w:r>
    </w:p>
    <w:p w14:paraId="407AFE0F" w14:textId="77777777" w:rsidR="0005520D" w:rsidRPr="000C656A" w:rsidRDefault="0005520D" w:rsidP="0005520D">
      <w:pPr>
        <w:ind w:right="1120"/>
        <w:jc w:val="right"/>
        <w:rPr>
          <w:rFonts w:eastAsia="黑体"/>
          <w:sz w:val="28"/>
          <w:szCs w:val="20"/>
        </w:rPr>
      </w:pPr>
      <w:r w:rsidRPr="000C656A">
        <w:rPr>
          <w:rFonts w:eastAsia="黑体" w:hint="eastAsia"/>
          <w:sz w:val="28"/>
          <w:szCs w:val="20"/>
        </w:rPr>
        <w:lastRenderedPageBreak/>
        <w:t>成果编号：</w:t>
      </w:r>
    </w:p>
    <w:p w14:paraId="497163C9" w14:textId="77777777" w:rsidR="0005520D" w:rsidRPr="000C656A" w:rsidRDefault="0005520D" w:rsidP="0005520D">
      <w:pPr>
        <w:jc w:val="center"/>
        <w:rPr>
          <w:rFonts w:eastAsia="黑体"/>
          <w:sz w:val="28"/>
          <w:szCs w:val="20"/>
        </w:rPr>
      </w:pPr>
    </w:p>
    <w:p w14:paraId="1E0DE3CC" w14:textId="65054E6E" w:rsidR="0005520D" w:rsidRPr="000C656A" w:rsidRDefault="0005520D" w:rsidP="0005520D">
      <w:pPr>
        <w:jc w:val="center"/>
        <w:rPr>
          <w:rFonts w:eastAsia="黑体"/>
          <w:sz w:val="36"/>
        </w:rPr>
      </w:pPr>
      <w:r w:rsidRPr="000C656A">
        <w:rPr>
          <w:rFonts w:eastAsia="黑体" w:hint="eastAsia"/>
          <w:sz w:val="36"/>
        </w:rPr>
        <w:t>中国职业安全健康协会创新</w:t>
      </w:r>
      <w:proofErr w:type="gramStart"/>
      <w:r w:rsidRPr="000C656A">
        <w:rPr>
          <w:rFonts w:eastAsia="黑体" w:hint="eastAsia"/>
          <w:sz w:val="36"/>
        </w:rPr>
        <w:t>团队奖</w:t>
      </w:r>
      <w:proofErr w:type="gramEnd"/>
      <w:r w:rsidRPr="000C656A">
        <w:rPr>
          <w:rFonts w:eastAsia="黑体" w:hint="eastAsia"/>
          <w:sz w:val="36"/>
        </w:rPr>
        <w:t>申报书</w:t>
      </w:r>
    </w:p>
    <w:p w14:paraId="15E8D16B" w14:textId="77777777" w:rsidR="0005520D" w:rsidRPr="000C656A" w:rsidRDefault="0005520D" w:rsidP="0005520D">
      <w:pPr>
        <w:jc w:val="center"/>
        <w:rPr>
          <w:rFonts w:eastAsia="黑体"/>
          <w:sz w:val="36"/>
        </w:rPr>
      </w:pPr>
      <w:r w:rsidRPr="000C656A">
        <w:rPr>
          <w:rFonts w:eastAsia="黑体" w:hint="eastAsia"/>
          <w:sz w:val="36"/>
        </w:rPr>
        <w:t>（</w:t>
      </w:r>
      <w:r w:rsidRPr="000C656A">
        <w:rPr>
          <w:rFonts w:eastAsia="黑体" w:hint="eastAsia"/>
          <w:sz w:val="36"/>
        </w:rPr>
        <w:t>2</w:t>
      </w:r>
      <w:r w:rsidRPr="000C656A">
        <w:rPr>
          <w:rFonts w:eastAsia="黑体"/>
          <w:sz w:val="36"/>
        </w:rPr>
        <w:t>02</w:t>
      </w:r>
      <w:r w:rsidRPr="000C656A">
        <w:rPr>
          <w:rFonts w:eastAsia="黑体" w:hint="eastAsia"/>
          <w:sz w:val="36"/>
        </w:rPr>
        <w:t>3</w:t>
      </w:r>
      <w:r w:rsidRPr="000C656A">
        <w:rPr>
          <w:rFonts w:eastAsia="黑体" w:hint="eastAsia"/>
          <w:sz w:val="36"/>
        </w:rPr>
        <w:t>年度）</w:t>
      </w:r>
    </w:p>
    <w:p w14:paraId="103A8CCD" w14:textId="77777777" w:rsidR="00EE0CE5" w:rsidRPr="000C656A" w:rsidRDefault="00EE0CE5" w:rsidP="0005520D">
      <w:pPr>
        <w:jc w:val="center"/>
        <w:rPr>
          <w:b/>
          <w:sz w:val="30"/>
          <w:szCs w:val="30"/>
        </w:rPr>
      </w:pPr>
    </w:p>
    <w:p w14:paraId="1FB6B437" w14:textId="43E701BD" w:rsidR="0005520D" w:rsidRPr="000C656A" w:rsidRDefault="0005520D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t>一、成果基本情况</w:t>
      </w:r>
    </w:p>
    <w:p w14:paraId="3F2C5A41" w14:textId="77777777" w:rsidR="0005520D" w:rsidRPr="000C656A" w:rsidRDefault="0005520D" w:rsidP="0005520D"/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64"/>
        <w:gridCol w:w="1112"/>
        <w:gridCol w:w="907"/>
        <w:gridCol w:w="1516"/>
        <w:gridCol w:w="593"/>
        <w:gridCol w:w="1115"/>
        <w:gridCol w:w="715"/>
        <w:gridCol w:w="439"/>
        <w:gridCol w:w="1975"/>
        <w:gridCol w:w="10"/>
      </w:tblGrid>
      <w:tr w:rsidR="0005520D" w:rsidRPr="000C656A" w14:paraId="4C3FB868" w14:textId="77777777" w:rsidTr="00D3156A">
        <w:trPr>
          <w:cantSplit/>
          <w:trHeight w:val="546"/>
          <w:jc w:val="center"/>
        </w:trPr>
        <w:tc>
          <w:tcPr>
            <w:tcW w:w="1010" w:type="dxa"/>
            <w:gridSpan w:val="2"/>
            <w:vMerge w:val="restart"/>
            <w:vAlign w:val="center"/>
          </w:tcPr>
          <w:p w14:paraId="238F32E7" w14:textId="3F09D998" w:rsidR="0005520D" w:rsidRPr="000C656A" w:rsidRDefault="0092326B" w:rsidP="00034A60">
            <w:pPr>
              <w:adjustRightInd w:val="0"/>
              <w:snapToGrid w:val="0"/>
              <w:jc w:val="center"/>
            </w:pPr>
            <w:r w:rsidRPr="000C656A">
              <w:rPr>
                <w:rFonts w:hint="eastAsia"/>
              </w:rPr>
              <w:t>团队</w:t>
            </w:r>
          </w:p>
          <w:p w14:paraId="47A07FBD" w14:textId="77777777" w:rsidR="0005520D" w:rsidRPr="000C656A" w:rsidRDefault="0005520D" w:rsidP="00034A60">
            <w:pPr>
              <w:adjustRightInd w:val="0"/>
              <w:snapToGrid w:val="0"/>
              <w:jc w:val="center"/>
            </w:pPr>
            <w:r w:rsidRPr="000C656A">
              <w:rPr>
                <w:rFonts w:hint="eastAsia"/>
              </w:rPr>
              <w:t>名称</w:t>
            </w:r>
          </w:p>
        </w:tc>
        <w:tc>
          <w:tcPr>
            <w:tcW w:w="1112" w:type="dxa"/>
            <w:vAlign w:val="center"/>
          </w:tcPr>
          <w:p w14:paraId="73515BDC" w14:textId="77777777" w:rsidR="0005520D" w:rsidRPr="000C656A" w:rsidRDefault="0005520D" w:rsidP="00034A60">
            <w:pPr>
              <w:adjustRightInd w:val="0"/>
              <w:snapToGrid w:val="0"/>
              <w:jc w:val="center"/>
            </w:pPr>
            <w:r w:rsidRPr="000C656A">
              <w:rPr>
                <w:rFonts w:hint="eastAsia"/>
              </w:rPr>
              <w:t>中文</w:t>
            </w:r>
          </w:p>
        </w:tc>
        <w:tc>
          <w:tcPr>
            <w:tcW w:w="7270" w:type="dxa"/>
            <w:gridSpan w:val="8"/>
            <w:vAlign w:val="center"/>
          </w:tcPr>
          <w:p w14:paraId="133DFDD6" w14:textId="77777777" w:rsidR="0005520D" w:rsidRPr="000C656A" w:rsidRDefault="0005520D" w:rsidP="00034A60">
            <w:pPr>
              <w:spacing w:line="360" w:lineRule="auto"/>
              <w:jc w:val="left"/>
            </w:pPr>
          </w:p>
        </w:tc>
      </w:tr>
      <w:tr w:rsidR="0005520D" w:rsidRPr="000C656A" w14:paraId="27DC7C9A" w14:textId="77777777" w:rsidTr="00D3156A">
        <w:trPr>
          <w:cantSplit/>
          <w:trHeight w:val="514"/>
          <w:jc w:val="center"/>
        </w:trPr>
        <w:tc>
          <w:tcPr>
            <w:tcW w:w="1010" w:type="dxa"/>
            <w:gridSpan w:val="2"/>
            <w:vMerge/>
            <w:vAlign w:val="center"/>
          </w:tcPr>
          <w:p w14:paraId="43925A6D" w14:textId="77777777" w:rsidR="0005520D" w:rsidRPr="000C656A" w:rsidRDefault="0005520D" w:rsidP="00034A60">
            <w:pPr>
              <w:spacing w:line="360" w:lineRule="auto"/>
              <w:jc w:val="center"/>
            </w:pPr>
          </w:p>
        </w:tc>
        <w:tc>
          <w:tcPr>
            <w:tcW w:w="1112" w:type="dxa"/>
            <w:vAlign w:val="center"/>
          </w:tcPr>
          <w:p w14:paraId="60A3EFF9" w14:textId="77777777" w:rsidR="0005520D" w:rsidRPr="000C656A" w:rsidRDefault="0005520D" w:rsidP="00034A60">
            <w:pPr>
              <w:adjustRightInd w:val="0"/>
              <w:snapToGrid w:val="0"/>
              <w:jc w:val="center"/>
            </w:pPr>
            <w:r w:rsidRPr="000C656A">
              <w:rPr>
                <w:rFonts w:hint="eastAsia"/>
              </w:rPr>
              <w:t>英文</w:t>
            </w:r>
          </w:p>
        </w:tc>
        <w:tc>
          <w:tcPr>
            <w:tcW w:w="7270" w:type="dxa"/>
            <w:gridSpan w:val="8"/>
            <w:vAlign w:val="center"/>
          </w:tcPr>
          <w:p w14:paraId="0C39FE46" w14:textId="77777777" w:rsidR="0005520D" w:rsidRPr="000C656A" w:rsidRDefault="0005520D" w:rsidP="00034A60">
            <w:pPr>
              <w:spacing w:line="360" w:lineRule="auto"/>
              <w:jc w:val="left"/>
            </w:pPr>
          </w:p>
        </w:tc>
      </w:tr>
      <w:tr w:rsidR="00902BC5" w:rsidRPr="000C656A" w14:paraId="36409D8B" w14:textId="77777777" w:rsidTr="00D3156A">
        <w:trPr>
          <w:trHeight w:val="1030"/>
          <w:jc w:val="center"/>
        </w:trPr>
        <w:tc>
          <w:tcPr>
            <w:tcW w:w="2122" w:type="dxa"/>
            <w:gridSpan w:val="3"/>
            <w:vAlign w:val="center"/>
          </w:tcPr>
          <w:p w14:paraId="50A4EA20" w14:textId="131C01A4" w:rsidR="00902BC5" w:rsidRPr="000C656A" w:rsidRDefault="00902BC5" w:rsidP="00034A60">
            <w:pPr>
              <w:jc w:val="center"/>
            </w:pPr>
            <w:r w:rsidRPr="000C656A">
              <w:rPr>
                <w:rFonts w:hint="eastAsia"/>
              </w:rPr>
              <w:t>团队成立时间</w:t>
            </w:r>
          </w:p>
        </w:tc>
        <w:tc>
          <w:tcPr>
            <w:tcW w:w="2423" w:type="dxa"/>
            <w:gridSpan w:val="2"/>
          </w:tcPr>
          <w:p w14:paraId="55BFBE23" w14:textId="77777777" w:rsidR="00902BC5" w:rsidRPr="000C656A" w:rsidRDefault="00902BC5" w:rsidP="00034A60"/>
        </w:tc>
        <w:tc>
          <w:tcPr>
            <w:tcW w:w="2423" w:type="dxa"/>
            <w:gridSpan w:val="3"/>
            <w:vAlign w:val="center"/>
          </w:tcPr>
          <w:p w14:paraId="37EE3B54" w14:textId="2C5A7435" w:rsidR="00902BC5" w:rsidRPr="000C656A" w:rsidRDefault="00EE0CE5" w:rsidP="00902BC5">
            <w:pPr>
              <w:jc w:val="center"/>
            </w:pPr>
            <w:r w:rsidRPr="000C656A">
              <w:rPr>
                <w:rFonts w:hint="eastAsia"/>
              </w:rPr>
              <w:t>团队负责人</w:t>
            </w:r>
          </w:p>
        </w:tc>
        <w:tc>
          <w:tcPr>
            <w:tcW w:w="2424" w:type="dxa"/>
            <w:gridSpan w:val="3"/>
          </w:tcPr>
          <w:p w14:paraId="61B6A0B8" w14:textId="1EDB14F5" w:rsidR="00902BC5" w:rsidRPr="000C656A" w:rsidRDefault="00902BC5" w:rsidP="00034A60"/>
        </w:tc>
      </w:tr>
      <w:tr w:rsidR="00902BC5" w:rsidRPr="000C656A" w14:paraId="73B49A86" w14:textId="77777777" w:rsidTr="00EE0CE5">
        <w:trPr>
          <w:trHeight w:val="1271"/>
          <w:jc w:val="center"/>
        </w:trPr>
        <w:tc>
          <w:tcPr>
            <w:tcW w:w="2122" w:type="dxa"/>
            <w:gridSpan w:val="3"/>
            <w:vAlign w:val="center"/>
          </w:tcPr>
          <w:p w14:paraId="3AF54F8A" w14:textId="77777777" w:rsidR="00902BC5" w:rsidRPr="000C656A" w:rsidRDefault="00902BC5" w:rsidP="00902BC5">
            <w:pPr>
              <w:jc w:val="center"/>
            </w:pPr>
            <w:r w:rsidRPr="000C656A">
              <w:rPr>
                <w:rFonts w:hint="eastAsia"/>
              </w:rPr>
              <w:t>团队成员</w:t>
            </w:r>
          </w:p>
          <w:p w14:paraId="5B38D0EE" w14:textId="6FF92E62" w:rsidR="00902BC5" w:rsidRPr="000C656A" w:rsidRDefault="00902BC5" w:rsidP="00902BC5">
            <w:pPr>
              <w:jc w:val="center"/>
            </w:pPr>
            <w:r w:rsidRPr="000C656A">
              <w:rPr>
                <w:rFonts w:hint="eastAsia"/>
              </w:rPr>
              <w:t>（不超过</w:t>
            </w:r>
            <w:r w:rsidRPr="000C656A">
              <w:rPr>
                <w:rFonts w:hint="eastAsia"/>
              </w:rPr>
              <w:t>15</w:t>
            </w:r>
            <w:r w:rsidRPr="000C656A">
              <w:rPr>
                <w:rFonts w:hint="eastAsia"/>
              </w:rPr>
              <w:t>人）</w:t>
            </w:r>
          </w:p>
        </w:tc>
        <w:tc>
          <w:tcPr>
            <w:tcW w:w="7270" w:type="dxa"/>
            <w:gridSpan w:val="8"/>
          </w:tcPr>
          <w:p w14:paraId="2DB429CE" w14:textId="77777777" w:rsidR="00902BC5" w:rsidRPr="000C656A" w:rsidRDefault="00902BC5" w:rsidP="00034A60"/>
        </w:tc>
      </w:tr>
      <w:tr w:rsidR="0005520D" w:rsidRPr="000C656A" w14:paraId="61A830A4" w14:textId="77777777" w:rsidTr="00EE0CE5">
        <w:trPr>
          <w:trHeight w:val="1247"/>
          <w:jc w:val="center"/>
        </w:trPr>
        <w:tc>
          <w:tcPr>
            <w:tcW w:w="2122" w:type="dxa"/>
            <w:gridSpan w:val="3"/>
            <w:vAlign w:val="center"/>
          </w:tcPr>
          <w:p w14:paraId="67E8AA25" w14:textId="17B3BDBB" w:rsidR="0005520D" w:rsidRPr="000C656A" w:rsidRDefault="00FA04F4" w:rsidP="00034A60">
            <w:pPr>
              <w:jc w:val="center"/>
            </w:pPr>
            <w:r>
              <w:rPr>
                <w:rFonts w:hint="eastAsia"/>
              </w:rPr>
              <w:t>团队支撑</w:t>
            </w:r>
            <w:r w:rsidR="0005520D" w:rsidRPr="000C656A">
              <w:rPr>
                <w:rFonts w:hint="eastAsia"/>
              </w:rPr>
              <w:t>单位</w:t>
            </w:r>
          </w:p>
        </w:tc>
        <w:tc>
          <w:tcPr>
            <w:tcW w:w="7270" w:type="dxa"/>
            <w:gridSpan w:val="8"/>
          </w:tcPr>
          <w:p w14:paraId="63D446AC" w14:textId="04B70E5A" w:rsidR="0005520D" w:rsidRPr="000C656A" w:rsidRDefault="009F1484" w:rsidP="00034A60"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限填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法人单位）</w:t>
            </w:r>
          </w:p>
        </w:tc>
      </w:tr>
      <w:tr w:rsidR="0005520D" w:rsidRPr="000C656A" w14:paraId="77B055FE" w14:textId="77777777" w:rsidTr="00EE0CE5">
        <w:trPr>
          <w:trHeight w:val="988"/>
          <w:jc w:val="center"/>
        </w:trPr>
        <w:tc>
          <w:tcPr>
            <w:tcW w:w="2122" w:type="dxa"/>
            <w:gridSpan w:val="3"/>
            <w:vAlign w:val="center"/>
          </w:tcPr>
          <w:p w14:paraId="461EBE5D" w14:textId="77777777" w:rsidR="00FA04F4" w:rsidRDefault="00FA04F4" w:rsidP="00034A60">
            <w:pPr>
              <w:jc w:val="center"/>
            </w:pPr>
            <w:r>
              <w:rPr>
                <w:rFonts w:hint="eastAsia"/>
              </w:rPr>
              <w:t>团队支撑单位</w:t>
            </w:r>
          </w:p>
          <w:p w14:paraId="2E4184F8" w14:textId="5A9A5343" w:rsidR="0005520D" w:rsidRPr="000C656A" w:rsidRDefault="0005520D" w:rsidP="00FA04F4">
            <w:pPr>
              <w:jc w:val="center"/>
            </w:pPr>
            <w:r w:rsidRPr="000C656A">
              <w:rPr>
                <w:rFonts w:hint="eastAsia"/>
              </w:rPr>
              <w:t>意见（公章）</w:t>
            </w:r>
          </w:p>
        </w:tc>
        <w:tc>
          <w:tcPr>
            <w:tcW w:w="4131" w:type="dxa"/>
            <w:gridSpan w:val="4"/>
            <w:vAlign w:val="center"/>
          </w:tcPr>
          <w:p w14:paraId="2296D817" w14:textId="1C6D3EC0" w:rsidR="0005520D" w:rsidRPr="00FA04F4" w:rsidRDefault="0005520D" w:rsidP="00034A60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14:paraId="0FECB476" w14:textId="77777777" w:rsidR="0005520D" w:rsidRPr="000C656A" w:rsidRDefault="0005520D" w:rsidP="00034A60">
            <w:pPr>
              <w:jc w:val="center"/>
            </w:pPr>
            <w:r w:rsidRPr="000C656A">
              <w:rPr>
                <w:rFonts w:hint="eastAsia"/>
              </w:rPr>
              <w:t>是否</w:t>
            </w:r>
          </w:p>
          <w:p w14:paraId="06D3DF00" w14:textId="77777777" w:rsidR="0005520D" w:rsidRPr="000C656A" w:rsidRDefault="0005520D" w:rsidP="00034A60">
            <w:pPr>
              <w:jc w:val="center"/>
            </w:pPr>
            <w:r w:rsidRPr="000C656A">
              <w:rPr>
                <w:rFonts w:hint="eastAsia"/>
              </w:rPr>
              <w:t>公开</w:t>
            </w:r>
          </w:p>
        </w:tc>
        <w:tc>
          <w:tcPr>
            <w:tcW w:w="1985" w:type="dxa"/>
            <w:gridSpan w:val="2"/>
            <w:vAlign w:val="center"/>
          </w:tcPr>
          <w:p w14:paraId="091EA519" w14:textId="77777777" w:rsidR="0005520D" w:rsidRPr="000C656A" w:rsidRDefault="0005520D" w:rsidP="00034A60">
            <w:pPr>
              <w:jc w:val="center"/>
            </w:pPr>
            <w:r w:rsidRPr="000C656A">
              <w:rPr>
                <w:rFonts w:hint="eastAsia"/>
              </w:rPr>
              <w:t>是□</w:t>
            </w:r>
            <w:r w:rsidRPr="000C656A">
              <w:rPr>
                <w:rFonts w:hint="eastAsia"/>
              </w:rPr>
              <w:t xml:space="preserve"> </w:t>
            </w:r>
            <w:r w:rsidRPr="000C656A">
              <w:t xml:space="preserve"> </w:t>
            </w:r>
            <w:r w:rsidRPr="000C656A">
              <w:rPr>
                <w:rFonts w:hint="eastAsia"/>
              </w:rPr>
              <w:t xml:space="preserve">  </w:t>
            </w:r>
            <w:r w:rsidRPr="000C656A">
              <w:rPr>
                <w:rFonts w:hint="eastAsia"/>
              </w:rPr>
              <w:t>否□</w:t>
            </w:r>
          </w:p>
        </w:tc>
      </w:tr>
      <w:tr w:rsidR="0005520D" w:rsidRPr="000C656A" w14:paraId="57EA9159" w14:textId="77777777" w:rsidTr="00D3156A">
        <w:trPr>
          <w:gridAfter w:val="1"/>
          <w:wAfter w:w="10" w:type="dxa"/>
          <w:trHeight w:val="429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 w14:paraId="4FA5CD72" w14:textId="77777777" w:rsidR="00FA04F4" w:rsidRDefault="00FA04F4" w:rsidP="00034A60">
            <w:pPr>
              <w:jc w:val="center"/>
            </w:pPr>
            <w:r>
              <w:rPr>
                <w:rFonts w:hint="eastAsia"/>
              </w:rPr>
              <w:t>团队支撑</w:t>
            </w:r>
          </w:p>
          <w:p w14:paraId="01F62688" w14:textId="26C76DF3" w:rsidR="0005520D" w:rsidRPr="000C656A" w:rsidRDefault="0005520D" w:rsidP="00FA04F4">
            <w:pPr>
              <w:jc w:val="center"/>
            </w:pPr>
            <w:r w:rsidRPr="000C656A">
              <w:rPr>
                <w:rFonts w:hint="eastAsia"/>
              </w:rPr>
              <w:t>单位联系人</w:t>
            </w:r>
          </w:p>
        </w:tc>
        <w:tc>
          <w:tcPr>
            <w:tcW w:w="907" w:type="dxa"/>
            <w:vAlign w:val="center"/>
          </w:tcPr>
          <w:p w14:paraId="5B30EC9F" w14:textId="77777777" w:rsidR="0005520D" w:rsidRPr="000C656A" w:rsidRDefault="0005520D" w:rsidP="00034A60">
            <w:pPr>
              <w:adjustRightInd w:val="0"/>
              <w:snapToGrid w:val="0"/>
              <w:jc w:val="center"/>
            </w:pPr>
            <w:r w:rsidRPr="000C656A">
              <w:rPr>
                <w:rFonts w:hint="eastAsia"/>
              </w:rPr>
              <w:t>姓名</w:t>
            </w:r>
          </w:p>
        </w:tc>
        <w:tc>
          <w:tcPr>
            <w:tcW w:w="2109" w:type="dxa"/>
            <w:gridSpan w:val="2"/>
            <w:vAlign w:val="center"/>
          </w:tcPr>
          <w:p w14:paraId="7EF278F6" w14:textId="77777777" w:rsidR="0005520D" w:rsidRPr="000C656A" w:rsidRDefault="0005520D" w:rsidP="00034A60"/>
        </w:tc>
        <w:tc>
          <w:tcPr>
            <w:tcW w:w="1115" w:type="dxa"/>
            <w:vAlign w:val="center"/>
          </w:tcPr>
          <w:p w14:paraId="3717671C" w14:textId="77777777" w:rsidR="0005520D" w:rsidRPr="000C656A" w:rsidRDefault="0005520D" w:rsidP="00034A60">
            <w:pPr>
              <w:adjustRightInd w:val="0"/>
              <w:snapToGrid w:val="0"/>
              <w:jc w:val="center"/>
            </w:pPr>
            <w:r w:rsidRPr="000C656A">
              <w:rPr>
                <w:rFonts w:hint="eastAsia"/>
              </w:rPr>
              <w:t>电邮</w:t>
            </w:r>
          </w:p>
        </w:tc>
        <w:tc>
          <w:tcPr>
            <w:tcW w:w="3129" w:type="dxa"/>
            <w:gridSpan w:val="3"/>
            <w:vAlign w:val="center"/>
          </w:tcPr>
          <w:p w14:paraId="17DB6CD3" w14:textId="77777777" w:rsidR="0005520D" w:rsidRPr="000C656A" w:rsidRDefault="0005520D" w:rsidP="00034A60"/>
        </w:tc>
      </w:tr>
      <w:tr w:rsidR="0005520D" w:rsidRPr="000C656A" w14:paraId="24D7001D" w14:textId="77777777" w:rsidTr="00D3156A">
        <w:trPr>
          <w:gridAfter w:val="1"/>
          <w:wAfter w:w="10" w:type="dxa"/>
          <w:trHeight w:val="429"/>
          <w:jc w:val="center"/>
        </w:trPr>
        <w:tc>
          <w:tcPr>
            <w:tcW w:w="2122" w:type="dxa"/>
            <w:gridSpan w:val="3"/>
            <w:vMerge/>
            <w:vAlign w:val="center"/>
          </w:tcPr>
          <w:p w14:paraId="5CD6F419" w14:textId="77777777" w:rsidR="0005520D" w:rsidRPr="000C656A" w:rsidRDefault="0005520D" w:rsidP="00034A60">
            <w:pPr>
              <w:jc w:val="center"/>
            </w:pPr>
          </w:p>
        </w:tc>
        <w:tc>
          <w:tcPr>
            <w:tcW w:w="907" w:type="dxa"/>
            <w:vAlign w:val="center"/>
          </w:tcPr>
          <w:p w14:paraId="3D5F4B15" w14:textId="77777777" w:rsidR="0005520D" w:rsidRPr="000C656A" w:rsidRDefault="0005520D" w:rsidP="00034A60">
            <w:pPr>
              <w:adjustRightInd w:val="0"/>
              <w:snapToGrid w:val="0"/>
              <w:jc w:val="center"/>
            </w:pPr>
            <w:r w:rsidRPr="000C656A">
              <w:rPr>
                <w:rFonts w:hint="eastAsia"/>
              </w:rPr>
              <w:t>邮编</w:t>
            </w:r>
          </w:p>
        </w:tc>
        <w:tc>
          <w:tcPr>
            <w:tcW w:w="2109" w:type="dxa"/>
            <w:gridSpan w:val="2"/>
            <w:vAlign w:val="center"/>
          </w:tcPr>
          <w:p w14:paraId="0BD042F8" w14:textId="77777777" w:rsidR="0005520D" w:rsidRPr="000C656A" w:rsidRDefault="0005520D" w:rsidP="00034A60"/>
        </w:tc>
        <w:tc>
          <w:tcPr>
            <w:tcW w:w="1115" w:type="dxa"/>
            <w:vAlign w:val="center"/>
          </w:tcPr>
          <w:p w14:paraId="4FA5CB81" w14:textId="77777777" w:rsidR="0005520D" w:rsidRPr="000C656A" w:rsidRDefault="0005520D" w:rsidP="00034A60">
            <w:pPr>
              <w:adjustRightInd w:val="0"/>
              <w:snapToGrid w:val="0"/>
              <w:jc w:val="center"/>
            </w:pPr>
            <w:r w:rsidRPr="000C656A">
              <w:rPr>
                <w:rFonts w:hint="eastAsia"/>
              </w:rPr>
              <w:t>手机</w:t>
            </w:r>
          </w:p>
        </w:tc>
        <w:tc>
          <w:tcPr>
            <w:tcW w:w="3129" w:type="dxa"/>
            <w:gridSpan w:val="3"/>
            <w:vAlign w:val="center"/>
          </w:tcPr>
          <w:p w14:paraId="267D0289" w14:textId="77777777" w:rsidR="0005520D" w:rsidRPr="000C656A" w:rsidRDefault="0005520D" w:rsidP="00034A60"/>
        </w:tc>
      </w:tr>
      <w:tr w:rsidR="0005520D" w:rsidRPr="000C656A" w14:paraId="20F8DCA3" w14:textId="77777777" w:rsidTr="00D3156A">
        <w:trPr>
          <w:trHeight w:val="429"/>
          <w:jc w:val="center"/>
        </w:trPr>
        <w:tc>
          <w:tcPr>
            <w:tcW w:w="2122" w:type="dxa"/>
            <w:gridSpan w:val="3"/>
            <w:vMerge/>
            <w:vAlign w:val="center"/>
          </w:tcPr>
          <w:p w14:paraId="672C10CE" w14:textId="77777777" w:rsidR="0005520D" w:rsidRPr="000C656A" w:rsidRDefault="0005520D" w:rsidP="00034A60">
            <w:pPr>
              <w:jc w:val="center"/>
            </w:pPr>
          </w:p>
        </w:tc>
        <w:tc>
          <w:tcPr>
            <w:tcW w:w="907" w:type="dxa"/>
            <w:vAlign w:val="center"/>
          </w:tcPr>
          <w:p w14:paraId="208D987D" w14:textId="77777777" w:rsidR="0005520D" w:rsidRPr="000C656A" w:rsidRDefault="0005520D" w:rsidP="00034A60">
            <w:pPr>
              <w:jc w:val="center"/>
            </w:pPr>
            <w:r w:rsidRPr="000C656A">
              <w:rPr>
                <w:rFonts w:hint="eastAsia"/>
              </w:rPr>
              <w:t>地址</w:t>
            </w:r>
          </w:p>
        </w:tc>
        <w:tc>
          <w:tcPr>
            <w:tcW w:w="6363" w:type="dxa"/>
            <w:gridSpan w:val="7"/>
            <w:vAlign w:val="center"/>
          </w:tcPr>
          <w:p w14:paraId="731FAB3B" w14:textId="77777777" w:rsidR="0005520D" w:rsidRPr="000C656A" w:rsidRDefault="0005520D" w:rsidP="00034A60"/>
        </w:tc>
      </w:tr>
      <w:tr w:rsidR="00D3156A" w:rsidRPr="000C656A" w14:paraId="744BDDB1" w14:textId="77777777" w:rsidTr="00EE0CE5">
        <w:trPr>
          <w:trHeight w:val="1375"/>
          <w:jc w:val="center"/>
        </w:trPr>
        <w:tc>
          <w:tcPr>
            <w:tcW w:w="2122" w:type="dxa"/>
            <w:gridSpan w:val="3"/>
            <w:vAlign w:val="center"/>
          </w:tcPr>
          <w:p w14:paraId="50B4DACF" w14:textId="74416053" w:rsidR="00D3156A" w:rsidRPr="000C656A" w:rsidRDefault="00D3156A" w:rsidP="00D3156A">
            <w:pPr>
              <w:jc w:val="center"/>
            </w:pPr>
            <w:r w:rsidRPr="000C656A">
              <w:rPr>
                <w:rFonts w:hint="eastAsia"/>
              </w:rPr>
              <w:t>行业</w:t>
            </w:r>
            <w:r w:rsidRPr="000C656A">
              <w:t>领域</w:t>
            </w:r>
          </w:p>
        </w:tc>
        <w:tc>
          <w:tcPr>
            <w:tcW w:w="7270" w:type="dxa"/>
            <w:gridSpan w:val="8"/>
            <w:vAlign w:val="center"/>
          </w:tcPr>
          <w:p w14:paraId="0B193CE0" w14:textId="77777777" w:rsidR="00D3156A" w:rsidRPr="000C656A" w:rsidRDefault="00D3156A" w:rsidP="00D3156A">
            <w:pPr>
              <w:adjustRightInd w:val="0"/>
              <w:snapToGrid w:val="0"/>
              <w:jc w:val="left"/>
            </w:pPr>
            <w:r w:rsidRPr="000C656A">
              <w:rPr>
                <w:rFonts w:hint="eastAsia"/>
              </w:rPr>
              <w:t>□航空航天</w:t>
            </w:r>
            <w:r w:rsidRPr="000C656A">
              <w:rPr>
                <w:rFonts w:hint="eastAsia"/>
              </w:rPr>
              <w:t xml:space="preserve"> </w:t>
            </w:r>
            <w:r w:rsidRPr="000C656A">
              <w:rPr>
                <w:rFonts w:hint="eastAsia"/>
              </w:rPr>
              <w:t>□石油化工</w:t>
            </w:r>
            <w:r w:rsidRPr="000C656A">
              <w:rPr>
                <w:rFonts w:hint="eastAsia"/>
              </w:rPr>
              <w:t xml:space="preserve"> </w:t>
            </w:r>
            <w:r w:rsidRPr="000C656A">
              <w:rPr>
                <w:rFonts w:hint="eastAsia"/>
              </w:rPr>
              <w:t>□矿业工程</w:t>
            </w:r>
            <w:r w:rsidRPr="000C656A">
              <w:rPr>
                <w:rFonts w:hint="eastAsia"/>
              </w:rPr>
              <w:t xml:space="preserve"> </w:t>
            </w:r>
            <w:r w:rsidRPr="000C656A">
              <w:rPr>
                <w:rFonts w:hint="eastAsia"/>
              </w:rPr>
              <w:t>□能源电力</w:t>
            </w:r>
            <w:r w:rsidRPr="000C656A">
              <w:rPr>
                <w:rFonts w:hint="eastAsia"/>
              </w:rPr>
              <w:t xml:space="preserve"> </w:t>
            </w:r>
            <w:r w:rsidRPr="000C656A">
              <w:rPr>
                <w:rFonts w:hint="eastAsia"/>
              </w:rPr>
              <w:t>□冶金工贸</w:t>
            </w:r>
          </w:p>
          <w:p w14:paraId="05D5C0A3" w14:textId="6241266E" w:rsidR="00D3156A" w:rsidRPr="000C656A" w:rsidRDefault="00D3156A" w:rsidP="00D3156A">
            <w:r w:rsidRPr="000C656A">
              <w:rPr>
                <w:rFonts w:hint="eastAsia"/>
              </w:rPr>
              <w:t>□特种设备</w:t>
            </w:r>
            <w:r w:rsidRPr="000C656A">
              <w:rPr>
                <w:rFonts w:hint="eastAsia"/>
              </w:rPr>
              <w:t xml:space="preserve"> </w:t>
            </w:r>
            <w:r w:rsidRPr="000C656A">
              <w:rPr>
                <w:rFonts w:hint="eastAsia"/>
              </w:rPr>
              <w:t>□应急管理</w:t>
            </w:r>
            <w:r w:rsidRPr="000C656A">
              <w:rPr>
                <w:rFonts w:hint="eastAsia"/>
              </w:rPr>
              <w:t xml:space="preserve"> </w:t>
            </w:r>
            <w:r w:rsidRPr="000C656A">
              <w:rPr>
                <w:rFonts w:hint="eastAsia"/>
              </w:rPr>
              <w:t>□职业健康</w:t>
            </w:r>
            <w:r w:rsidRPr="000C656A">
              <w:rPr>
                <w:rFonts w:hint="eastAsia"/>
              </w:rPr>
              <w:t xml:space="preserve"> </w:t>
            </w:r>
            <w:r w:rsidRPr="000C656A">
              <w:rPr>
                <w:rFonts w:hint="eastAsia"/>
              </w:rPr>
              <w:t>□土木、水利、建筑、交通</w:t>
            </w:r>
          </w:p>
        </w:tc>
      </w:tr>
      <w:tr w:rsidR="00D3156A" w:rsidRPr="000C656A" w14:paraId="56F84257" w14:textId="77777777" w:rsidTr="00EE0CE5">
        <w:trPr>
          <w:trHeight w:val="1134"/>
          <w:jc w:val="center"/>
        </w:trPr>
        <w:tc>
          <w:tcPr>
            <w:tcW w:w="2122" w:type="dxa"/>
            <w:gridSpan w:val="3"/>
            <w:vAlign w:val="center"/>
          </w:tcPr>
          <w:p w14:paraId="6FCE08B8" w14:textId="786C279E" w:rsidR="00D3156A" w:rsidRPr="000C656A" w:rsidRDefault="00D3156A" w:rsidP="00D3156A">
            <w:pPr>
              <w:jc w:val="center"/>
            </w:pPr>
            <w:r w:rsidRPr="000C656A">
              <w:rPr>
                <w:rFonts w:hint="eastAsia"/>
              </w:rPr>
              <w:t>任务来源</w:t>
            </w:r>
          </w:p>
        </w:tc>
        <w:tc>
          <w:tcPr>
            <w:tcW w:w="7270" w:type="dxa"/>
            <w:gridSpan w:val="8"/>
            <w:vAlign w:val="center"/>
          </w:tcPr>
          <w:p w14:paraId="6838DA8C" w14:textId="77777777" w:rsidR="00D3156A" w:rsidRPr="000C656A" w:rsidRDefault="00D3156A" w:rsidP="00D3156A">
            <w:bookmarkStart w:id="2" w:name="_Hlk102034281"/>
            <w:r w:rsidRPr="000C656A">
              <w:rPr>
                <w:rFonts w:hint="eastAsia"/>
              </w:rPr>
              <w:t>□</w:t>
            </w:r>
            <w:bookmarkEnd w:id="2"/>
            <w:r w:rsidRPr="000C656A">
              <w:rPr>
                <w:rFonts w:hint="eastAsia"/>
              </w:rPr>
              <w:t>国家计划</w:t>
            </w:r>
            <w:r w:rsidRPr="000C656A">
              <w:rPr>
                <w:rFonts w:hint="eastAsia"/>
              </w:rPr>
              <w:t xml:space="preserve"> </w:t>
            </w:r>
            <w:r w:rsidRPr="000C656A">
              <w:t xml:space="preserve"> </w:t>
            </w:r>
            <w:r w:rsidRPr="000C656A">
              <w:rPr>
                <w:rFonts w:hint="eastAsia"/>
              </w:rPr>
              <w:t>□部委</w:t>
            </w:r>
            <w:r w:rsidRPr="000C656A">
              <w:rPr>
                <w:rFonts w:hint="eastAsia"/>
              </w:rPr>
              <w:t xml:space="preserve"> </w:t>
            </w:r>
            <w:r w:rsidRPr="000C656A">
              <w:t xml:space="preserve"> </w:t>
            </w:r>
            <w:r w:rsidRPr="000C656A">
              <w:rPr>
                <w:rFonts w:hint="eastAsia"/>
              </w:rPr>
              <w:t>□省、自治区、直辖市</w:t>
            </w:r>
            <w:r w:rsidRPr="000C656A">
              <w:rPr>
                <w:rFonts w:hint="eastAsia"/>
              </w:rPr>
              <w:t xml:space="preserve"> </w:t>
            </w:r>
            <w:r w:rsidRPr="000C656A">
              <w:t xml:space="preserve"> </w:t>
            </w:r>
            <w:r w:rsidRPr="000C656A">
              <w:rPr>
                <w:rFonts w:hint="eastAsia"/>
              </w:rPr>
              <w:t>□基金资助</w:t>
            </w:r>
          </w:p>
          <w:p w14:paraId="5778F913" w14:textId="68251A54" w:rsidR="00D3156A" w:rsidRPr="000C656A" w:rsidRDefault="00D3156A" w:rsidP="00D3156A">
            <w:r w:rsidRPr="000C656A">
              <w:rPr>
                <w:rFonts w:hint="eastAsia"/>
              </w:rPr>
              <w:t>□国际合作</w:t>
            </w:r>
            <w:r w:rsidRPr="000C656A">
              <w:rPr>
                <w:rFonts w:hint="eastAsia"/>
              </w:rPr>
              <w:t xml:space="preserve"> </w:t>
            </w:r>
            <w:r w:rsidRPr="000C656A">
              <w:t xml:space="preserve"> </w:t>
            </w:r>
            <w:r w:rsidRPr="000C656A">
              <w:rPr>
                <w:rFonts w:hint="eastAsia"/>
              </w:rPr>
              <w:t>□其它单位委托</w:t>
            </w:r>
            <w:r w:rsidRPr="000C656A">
              <w:rPr>
                <w:rFonts w:hint="eastAsia"/>
              </w:rPr>
              <w:t xml:space="preserve"> </w:t>
            </w:r>
            <w:r w:rsidRPr="000C656A">
              <w:t xml:space="preserve"> </w:t>
            </w:r>
            <w:r w:rsidRPr="000C656A">
              <w:rPr>
                <w:rFonts w:hint="eastAsia"/>
              </w:rPr>
              <w:t>□其他（多个来源分别列出）</w:t>
            </w:r>
          </w:p>
        </w:tc>
      </w:tr>
      <w:tr w:rsidR="00EE0CE5" w:rsidRPr="000C656A" w14:paraId="7BBDC74C" w14:textId="77777777" w:rsidTr="00EE0CE5">
        <w:trPr>
          <w:trHeight w:val="978"/>
          <w:jc w:val="center"/>
        </w:trPr>
        <w:tc>
          <w:tcPr>
            <w:tcW w:w="846" w:type="dxa"/>
            <w:vAlign w:val="center"/>
          </w:tcPr>
          <w:p w14:paraId="4B6F755B" w14:textId="77777777" w:rsidR="00EE0CE5" w:rsidRPr="000C656A" w:rsidRDefault="00EE0CE5" w:rsidP="00EE0CE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lastRenderedPageBreak/>
              <w:t>形</w:t>
            </w:r>
          </w:p>
          <w:p w14:paraId="0DF60E63" w14:textId="77777777" w:rsidR="00EE0CE5" w:rsidRPr="000C656A" w:rsidRDefault="00EE0CE5" w:rsidP="00EE0CE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式</w:t>
            </w:r>
          </w:p>
          <w:p w14:paraId="339295C7" w14:textId="77777777" w:rsidR="00EE0CE5" w:rsidRPr="000C656A" w:rsidRDefault="00EE0CE5" w:rsidP="00EE0CE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审</w:t>
            </w:r>
          </w:p>
          <w:p w14:paraId="1988B469" w14:textId="77777777" w:rsidR="00EE0CE5" w:rsidRPr="000C656A" w:rsidRDefault="00EE0CE5" w:rsidP="00EE0CE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查</w:t>
            </w:r>
          </w:p>
          <w:p w14:paraId="2C7DCDB4" w14:textId="77777777" w:rsidR="00EE0CE5" w:rsidRPr="000C656A" w:rsidRDefault="00EE0CE5" w:rsidP="00EE0CE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意</w:t>
            </w:r>
          </w:p>
          <w:p w14:paraId="4D560656" w14:textId="714936A6" w:rsidR="00EE0CE5" w:rsidRPr="000C656A" w:rsidRDefault="00EE0CE5" w:rsidP="00EE0CE5">
            <w:pPr>
              <w:jc w:val="center"/>
            </w:pPr>
            <w:r w:rsidRPr="000C656A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546" w:type="dxa"/>
            <w:gridSpan w:val="10"/>
          </w:tcPr>
          <w:p w14:paraId="20C26A5B" w14:textId="77777777" w:rsidR="00EE0CE5" w:rsidRPr="000C656A" w:rsidRDefault="00EE0CE5" w:rsidP="00EE0CE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5D76D5D6" w14:textId="77777777" w:rsidR="00EE0CE5" w:rsidRPr="000C656A" w:rsidRDefault="00EE0CE5" w:rsidP="00EE0CE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32F65619" w14:textId="77777777" w:rsidR="00EE0CE5" w:rsidRPr="000C656A" w:rsidRDefault="00EE0CE5" w:rsidP="00EE0CE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2F51D161" w14:textId="77777777" w:rsidR="00EE0CE5" w:rsidRPr="000C656A" w:rsidRDefault="00EE0CE5" w:rsidP="00EE0CE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70DA36F9" w14:textId="77777777" w:rsidR="00EE0CE5" w:rsidRPr="000C656A" w:rsidRDefault="00EE0CE5" w:rsidP="00EE0CE5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7E7BEC42" w14:textId="77777777" w:rsidR="00EE0CE5" w:rsidRPr="000C656A" w:rsidRDefault="00EE0CE5" w:rsidP="00EE0CE5">
            <w:pPr>
              <w:tabs>
                <w:tab w:val="left" w:pos="2097"/>
                <w:tab w:val="left" w:pos="6402"/>
              </w:tabs>
              <w:spacing w:line="460" w:lineRule="exact"/>
              <w:jc w:val="right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 xml:space="preserve">  协会科技工作部负责人签字：              年   月   日</w:t>
            </w:r>
          </w:p>
          <w:p w14:paraId="783DF3C5" w14:textId="77777777" w:rsidR="00EE0CE5" w:rsidRPr="000C656A" w:rsidRDefault="00EE0CE5" w:rsidP="00EE0CE5"/>
        </w:tc>
      </w:tr>
      <w:tr w:rsidR="00EE0CE5" w:rsidRPr="000C656A" w14:paraId="29A9A6D9" w14:textId="77777777" w:rsidTr="00EE0CE5">
        <w:trPr>
          <w:trHeight w:val="978"/>
          <w:jc w:val="center"/>
        </w:trPr>
        <w:tc>
          <w:tcPr>
            <w:tcW w:w="846" w:type="dxa"/>
            <w:vAlign w:val="center"/>
          </w:tcPr>
          <w:p w14:paraId="73239F47" w14:textId="77777777" w:rsidR="00EE0CE5" w:rsidRPr="000C656A" w:rsidRDefault="00EE0CE5" w:rsidP="00EE0CE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初</w:t>
            </w:r>
          </w:p>
          <w:p w14:paraId="38A25803" w14:textId="77777777" w:rsidR="00EE0CE5" w:rsidRPr="000C656A" w:rsidRDefault="00EE0CE5" w:rsidP="00EE0CE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审</w:t>
            </w:r>
          </w:p>
          <w:p w14:paraId="47173040" w14:textId="77777777" w:rsidR="00EE0CE5" w:rsidRPr="000C656A" w:rsidRDefault="00EE0CE5" w:rsidP="00EE0CE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意</w:t>
            </w:r>
          </w:p>
          <w:p w14:paraId="12AEA749" w14:textId="5FA2D3D3" w:rsidR="00EE0CE5" w:rsidRPr="000C656A" w:rsidRDefault="00EE0CE5" w:rsidP="00EE0CE5">
            <w:pPr>
              <w:jc w:val="center"/>
            </w:pPr>
            <w:r w:rsidRPr="000C656A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546" w:type="dxa"/>
            <w:gridSpan w:val="10"/>
          </w:tcPr>
          <w:p w14:paraId="04A537EC" w14:textId="77777777" w:rsidR="00EE0CE5" w:rsidRPr="000C656A" w:rsidRDefault="00EE0CE5" w:rsidP="00EE0CE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15F0C49" w14:textId="77777777" w:rsidR="00EE0CE5" w:rsidRPr="000C656A" w:rsidRDefault="00EE0CE5" w:rsidP="00EE0CE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6672529" w14:textId="77777777" w:rsidR="00EE0CE5" w:rsidRPr="000C656A" w:rsidRDefault="00EE0CE5" w:rsidP="00EE0CE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E096B29" w14:textId="77777777" w:rsidR="00EE0CE5" w:rsidRPr="000C656A" w:rsidRDefault="00EE0CE5" w:rsidP="00EE0CE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A60F8DB" w14:textId="77777777" w:rsidR="00EE0CE5" w:rsidRPr="000C656A" w:rsidRDefault="00EE0CE5" w:rsidP="00EE0CE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537D83B" w14:textId="77777777" w:rsidR="00EE0CE5" w:rsidRPr="000C656A" w:rsidRDefault="00EE0CE5" w:rsidP="00EE0CE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A6F0DC6" w14:textId="77777777" w:rsidR="00EE0CE5" w:rsidRPr="000C656A" w:rsidRDefault="00EE0CE5" w:rsidP="00EE0CE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1704391" w14:textId="77777777" w:rsidR="00EE0CE5" w:rsidRPr="000C656A" w:rsidRDefault="00EE0CE5" w:rsidP="00EE0CE5">
            <w:pPr>
              <w:spacing w:line="360" w:lineRule="exact"/>
              <w:jc w:val="right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 xml:space="preserve">              初审专家签字：              年   月   日</w:t>
            </w:r>
          </w:p>
          <w:p w14:paraId="51544A0D" w14:textId="77777777" w:rsidR="00EE0CE5" w:rsidRPr="000C656A" w:rsidRDefault="00EE0CE5" w:rsidP="00EE0CE5"/>
        </w:tc>
      </w:tr>
      <w:tr w:rsidR="00EE0CE5" w:rsidRPr="000C656A" w14:paraId="6CBE1E3A" w14:textId="77777777" w:rsidTr="00EE0CE5">
        <w:trPr>
          <w:trHeight w:val="978"/>
          <w:jc w:val="center"/>
        </w:trPr>
        <w:tc>
          <w:tcPr>
            <w:tcW w:w="846" w:type="dxa"/>
            <w:vAlign w:val="center"/>
          </w:tcPr>
          <w:p w14:paraId="6ADCD4F6" w14:textId="77777777" w:rsidR="00EE0CE5" w:rsidRPr="000C656A" w:rsidRDefault="00EE0CE5" w:rsidP="00EE0CE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专</w:t>
            </w:r>
          </w:p>
          <w:p w14:paraId="34E2BF8E" w14:textId="77777777" w:rsidR="00EE0CE5" w:rsidRPr="000C656A" w:rsidRDefault="00EE0CE5" w:rsidP="00EE0CE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业</w:t>
            </w:r>
          </w:p>
          <w:p w14:paraId="79DB6A7F" w14:textId="77777777" w:rsidR="00EE0CE5" w:rsidRPr="000C656A" w:rsidRDefault="00EE0CE5" w:rsidP="00EE0CE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组</w:t>
            </w:r>
          </w:p>
          <w:p w14:paraId="71918803" w14:textId="77777777" w:rsidR="00EE0CE5" w:rsidRPr="000C656A" w:rsidRDefault="00EE0CE5" w:rsidP="00EE0CE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评</w:t>
            </w:r>
          </w:p>
          <w:p w14:paraId="771BE149" w14:textId="77777777" w:rsidR="00EE0CE5" w:rsidRPr="000C656A" w:rsidRDefault="00EE0CE5" w:rsidP="00EE0CE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审</w:t>
            </w:r>
          </w:p>
          <w:p w14:paraId="039E93A7" w14:textId="77777777" w:rsidR="00EE0CE5" w:rsidRPr="000C656A" w:rsidRDefault="00EE0CE5" w:rsidP="00EE0CE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意</w:t>
            </w:r>
          </w:p>
          <w:p w14:paraId="7707F84B" w14:textId="759310F5" w:rsidR="00EE0CE5" w:rsidRPr="000C656A" w:rsidRDefault="00EE0CE5" w:rsidP="00EE0CE5">
            <w:pPr>
              <w:jc w:val="center"/>
            </w:pPr>
            <w:r w:rsidRPr="000C656A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546" w:type="dxa"/>
            <w:gridSpan w:val="10"/>
          </w:tcPr>
          <w:p w14:paraId="25FE760D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E038BB1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912DD44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3BF5CFC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F5EFCE0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A17E23D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14EEEDE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C2E70AB" w14:textId="77777777" w:rsidR="00EE0CE5" w:rsidRPr="000C656A" w:rsidRDefault="00EE0CE5" w:rsidP="00EE0CE5">
            <w:pPr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 xml:space="preserve">       </w:t>
            </w:r>
            <w:r w:rsidRPr="000C656A">
              <w:rPr>
                <w:rFonts w:ascii="仿宋_GB2312" w:eastAsia="仿宋_GB2312"/>
                <w:sz w:val="28"/>
              </w:rPr>
              <w:t xml:space="preserve">    </w:t>
            </w:r>
            <w:r w:rsidRPr="000C656A">
              <w:rPr>
                <w:rFonts w:ascii="仿宋_GB2312" w:eastAsia="仿宋_GB2312" w:hint="eastAsia"/>
                <w:sz w:val="28"/>
              </w:rPr>
              <w:t xml:space="preserve">专业组评审专家签字：  </w:t>
            </w:r>
            <w:r w:rsidRPr="000C656A">
              <w:rPr>
                <w:rFonts w:ascii="仿宋_GB2312" w:eastAsia="仿宋_GB2312"/>
                <w:sz w:val="28"/>
              </w:rPr>
              <w:t xml:space="preserve">     </w:t>
            </w:r>
            <w:r w:rsidRPr="000C656A">
              <w:rPr>
                <w:rFonts w:ascii="仿宋_GB2312" w:eastAsia="仿宋_GB2312" w:hint="eastAsia"/>
                <w:sz w:val="28"/>
              </w:rPr>
              <w:t xml:space="preserve">      年   月   日</w:t>
            </w:r>
          </w:p>
          <w:p w14:paraId="07CD5EE5" w14:textId="77777777" w:rsidR="00EE0CE5" w:rsidRPr="000C656A" w:rsidRDefault="00EE0CE5" w:rsidP="00EE0CE5"/>
        </w:tc>
      </w:tr>
      <w:tr w:rsidR="00EE0CE5" w:rsidRPr="000C656A" w14:paraId="7CEC443A" w14:textId="77777777" w:rsidTr="00EE0CE5">
        <w:trPr>
          <w:trHeight w:val="978"/>
          <w:jc w:val="center"/>
        </w:trPr>
        <w:tc>
          <w:tcPr>
            <w:tcW w:w="846" w:type="dxa"/>
            <w:vAlign w:val="center"/>
          </w:tcPr>
          <w:p w14:paraId="4CA54EE6" w14:textId="77777777" w:rsidR="00EE0CE5" w:rsidRPr="000C656A" w:rsidRDefault="00EE0CE5" w:rsidP="00EE0CE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评</w:t>
            </w:r>
          </w:p>
          <w:p w14:paraId="7CD0B447" w14:textId="77777777" w:rsidR="00EE0CE5" w:rsidRPr="000C656A" w:rsidRDefault="00EE0CE5" w:rsidP="00EE0CE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审</w:t>
            </w:r>
          </w:p>
          <w:p w14:paraId="6DA1091E" w14:textId="77777777" w:rsidR="00EE0CE5" w:rsidRPr="000C656A" w:rsidRDefault="00EE0CE5" w:rsidP="00EE0CE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委</w:t>
            </w:r>
          </w:p>
          <w:p w14:paraId="55E7B184" w14:textId="77777777" w:rsidR="00EE0CE5" w:rsidRPr="000C656A" w:rsidRDefault="00EE0CE5" w:rsidP="00EE0CE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员</w:t>
            </w:r>
          </w:p>
          <w:p w14:paraId="34920B44" w14:textId="77777777" w:rsidR="00EE0CE5" w:rsidRPr="000C656A" w:rsidRDefault="00EE0CE5" w:rsidP="00EE0CE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会</w:t>
            </w:r>
          </w:p>
          <w:p w14:paraId="61C70246" w14:textId="77777777" w:rsidR="00EE0CE5" w:rsidRPr="000C656A" w:rsidRDefault="00EE0CE5" w:rsidP="00EE0CE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>意</w:t>
            </w:r>
          </w:p>
          <w:p w14:paraId="03D9DFAE" w14:textId="2AAF17B7" w:rsidR="00EE0CE5" w:rsidRPr="000C656A" w:rsidRDefault="00EE0CE5" w:rsidP="00EE0CE5">
            <w:pPr>
              <w:jc w:val="center"/>
            </w:pPr>
            <w:r w:rsidRPr="000C656A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546" w:type="dxa"/>
            <w:gridSpan w:val="10"/>
          </w:tcPr>
          <w:p w14:paraId="1A2D8A9E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02B9FA5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4986B64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65C84C3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65E17D7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2C55544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764FA74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7E90B70" w14:textId="77777777" w:rsidR="00EE0CE5" w:rsidRPr="000C656A" w:rsidRDefault="00EE0CE5" w:rsidP="00EE0CE5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12686C41" w14:textId="77777777" w:rsidR="00EE0CE5" w:rsidRPr="000C656A" w:rsidRDefault="00EE0CE5" w:rsidP="00EE0CE5">
            <w:pPr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 w:rsidRPr="000C656A">
              <w:rPr>
                <w:rFonts w:ascii="仿宋_GB2312" w:eastAsia="仿宋_GB2312" w:hint="eastAsia"/>
                <w:sz w:val="28"/>
              </w:rPr>
              <w:t xml:space="preserve">       </w:t>
            </w:r>
            <w:r w:rsidRPr="000C656A">
              <w:rPr>
                <w:rFonts w:ascii="仿宋_GB2312" w:eastAsia="仿宋_GB2312"/>
                <w:sz w:val="28"/>
              </w:rPr>
              <w:t xml:space="preserve">    </w:t>
            </w:r>
            <w:r w:rsidRPr="000C656A">
              <w:rPr>
                <w:rFonts w:ascii="仿宋_GB2312" w:eastAsia="仿宋_GB2312" w:hint="eastAsia"/>
                <w:sz w:val="28"/>
              </w:rPr>
              <w:t xml:space="preserve">评审委员会主任签字： </w:t>
            </w:r>
            <w:r w:rsidRPr="000C656A">
              <w:rPr>
                <w:rFonts w:ascii="仿宋_GB2312" w:eastAsia="仿宋_GB2312"/>
                <w:sz w:val="28"/>
              </w:rPr>
              <w:t xml:space="preserve">  </w:t>
            </w:r>
            <w:r w:rsidRPr="000C656A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  <w:p w14:paraId="5866DAFF" w14:textId="77777777" w:rsidR="00EE0CE5" w:rsidRPr="000C656A" w:rsidRDefault="00EE0CE5" w:rsidP="00EE0CE5"/>
        </w:tc>
      </w:tr>
    </w:tbl>
    <w:p w14:paraId="38450945" w14:textId="77777777" w:rsidR="0005520D" w:rsidRPr="000C656A" w:rsidRDefault="0005520D" w:rsidP="0005520D">
      <w:pPr>
        <w:rPr>
          <w:b/>
          <w:sz w:val="30"/>
          <w:szCs w:val="30"/>
        </w:rPr>
        <w:sectPr w:rsidR="0005520D" w:rsidRPr="000C656A" w:rsidSect="00824C69">
          <w:footerReference w:type="even" r:id="rId7"/>
          <w:footerReference w:type="default" r:id="rId8"/>
          <w:pgSz w:w="12242" w:h="15842"/>
          <w:pgMar w:top="1440" w:right="760" w:bottom="1440" w:left="992" w:header="720" w:footer="720" w:gutter="0"/>
          <w:cols w:space="720"/>
          <w:docGrid w:linePitch="275"/>
        </w:sectPr>
      </w:pPr>
    </w:p>
    <w:p w14:paraId="4B8171F0" w14:textId="04931B19" w:rsidR="0005520D" w:rsidRPr="000C656A" w:rsidRDefault="0005520D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lastRenderedPageBreak/>
        <w:t>二、</w:t>
      </w:r>
      <w:r w:rsidR="0092326B" w:rsidRPr="000C656A">
        <w:rPr>
          <w:rFonts w:hint="eastAsia"/>
          <w:b/>
          <w:sz w:val="30"/>
          <w:szCs w:val="30"/>
        </w:rPr>
        <w:t>团队</w:t>
      </w:r>
      <w:r w:rsidRPr="000C656A">
        <w:rPr>
          <w:rFonts w:hint="eastAsia"/>
          <w:b/>
          <w:sz w:val="30"/>
          <w:szCs w:val="30"/>
        </w:rPr>
        <w:t>简介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5520D" w:rsidRPr="000C656A" w14:paraId="4587A3CA" w14:textId="77777777" w:rsidTr="00034A60">
        <w:trPr>
          <w:trHeight w:val="12285"/>
        </w:trPr>
        <w:tc>
          <w:tcPr>
            <w:tcW w:w="9356" w:type="dxa"/>
            <w:tcBorders>
              <w:bottom w:val="single" w:sz="4" w:space="0" w:color="auto"/>
            </w:tcBorders>
          </w:tcPr>
          <w:p w14:paraId="3FFCD4D0" w14:textId="0EC023F1" w:rsidR="0005520D" w:rsidRPr="000C656A" w:rsidRDefault="0092326B" w:rsidP="00034A60">
            <w:r w:rsidRPr="000C656A">
              <w:rPr>
                <w:rFonts w:hint="eastAsia"/>
              </w:rPr>
              <w:t>团队</w:t>
            </w:r>
            <w:r w:rsidR="0005520D" w:rsidRPr="000C656A">
              <w:t>的</w:t>
            </w:r>
            <w:r w:rsidR="00A666F2" w:rsidRPr="000C656A">
              <w:rPr>
                <w:rFonts w:hint="eastAsia"/>
              </w:rPr>
              <w:t>名称、团队结构、团队成员、研究方向、研究内容、研究成果等</w:t>
            </w:r>
            <w:r w:rsidR="0005520D" w:rsidRPr="000C656A">
              <w:t>（限</w:t>
            </w:r>
            <w:r w:rsidR="0005520D" w:rsidRPr="000C656A">
              <w:t>1000</w:t>
            </w:r>
            <w:r w:rsidR="0005520D" w:rsidRPr="000C656A">
              <w:t>个汉字以内）</w:t>
            </w:r>
          </w:p>
          <w:p w14:paraId="617CF41F" w14:textId="77777777" w:rsidR="0005520D" w:rsidRPr="000C656A" w:rsidRDefault="0005520D" w:rsidP="00034A60"/>
          <w:p w14:paraId="11AE2AD2" w14:textId="77777777" w:rsidR="0005520D" w:rsidRPr="000C656A" w:rsidRDefault="0005520D" w:rsidP="00034A60"/>
          <w:p w14:paraId="61AD80CB" w14:textId="77777777" w:rsidR="0005520D" w:rsidRPr="000C656A" w:rsidRDefault="0005520D" w:rsidP="00034A60"/>
          <w:p w14:paraId="5832E906" w14:textId="77777777" w:rsidR="0005520D" w:rsidRPr="000C656A" w:rsidRDefault="0005520D" w:rsidP="00034A60"/>
          <w:p w14:paraId="34227FFE" w14:textId="77777777" w:rsidR="0005520D" w:rsidRPr="000C656A" w:rsidRDefault="0005520D" w:rsidP="00034A60"/>
          <w:p w14:paraId="2A9513EF" w14:textId="77777777" w:rsidR="0005520D" w:rsidRPr="000C656A" w:rsidRDefault="0005520D" w:rsidP="00034A60"/>
          <w:p w14:paraId="342A7770" w14:textId="77777777" w:rsidR="0005520D" w:rsidRPr="000C656A" w:rsidRDefault="0005520D" w:rsidP="00034A60"/>
          <w:p w14:paraId="5C34E5B1" w14:textId="77777777" w:rsidR="0005520D" w:rsidRPr="000C656A" w:rsidRDefault="0005520D" w:rsidP="00034A60"/>
          <w:p w14:paraId="745CA79E" w14:textId="77777777" w:rsidR="0005520D" w:rsidRPr="000C656A" w:rsidRDefault="0005520D" w:rsidP="00034A60"/>
          <w:p w14:paraId="21973CF4" w14:textId="77777777" w:rsidR="0005520D" w:rsidRPr="000C656A" w:rsidRDefault="0005520D" w:rsidP="00034A60"/>
          <w:p w14:paraId="420A2D7D" w14:textId="77777777" w:rsidR="0005520D" w:rsidRPr="000C656A" w:rsidRDefault="0005520D" w:rsidP="00034A60"/>
          <w:p w14:paraId="1B7FEDE1" w14:textId="77777777" w:rsidR="0005520D" w:rsidRPr="000C656A" w:rsidRDefault="0005520D" w:rsidP="00034A60"/>
          <w:p w14:paraId="15D57F92" w14:textId="77777777" w:rsidR="0005520D" w:rsidRPr="000C656A" w:rsidRDefault="0005520D" w:rsidP="00034A60"/>
          <w:p w14:paraId="3A8BCBAC" w14:textId="77777777" w:rsidR="0005520D" w:rsidRPr="000C656A" w:rsidRDefault="0005520D" w:rsidP="00034A60"/>
          <w:p w14:paraId="201151D7" w14:textId="77777777" w:rsidR="0005520D" w:rsidRPr="000C656A" w:rsidRDefault="0005520D" w:rsidP="00034A60"/>
          <w:p w14:paraId="537D5C1A" w14:textId="77777777" w:rsidR="0005520D" w:rsidRPr="000C656A" w:rsidRDefault="0005520D" w:rsidP="00034A60"/>
          <w:p w14:paraId="0B4337BA" w14:textId="77777777" w:rsidR="0005520D" w:rsidRPr="000C656A" w:rsidRDefault="0005520D" w:rsidP="00034A60"/>
          <w:p w14:paraId="2CBD8BBA" w14:textId="77777777" w:rsidR="0005520D" w:rsidRPr="000C656A" w:rsidRDefault="0005520D" w:rsidP="00034A60"/>
          <w:p w14:paraId="7EA61809" w14:textId="77777777" w:rsidR="0005520D" w:rsidRPr="000C656A" w:rsidRDefault="0005520D" w:rsidP="00034A60"/>
          <w:p w14:paraId="44F51DAF" w14:textId="77777777" w:rsidR="0005520D" w:rsidRPr="000C656A" w:rsidRDefault="0005520D" w:rsidP="00034A60"/>
          <w:p w14:paraId="0A80ABB4" w14:textId="77777777" w:rsidR="0005520D" w:rsidRPr="000C656A" w:rsidRDefault="0005520D" w:rsidP="00034A60"/>
          <w:p w14:paraId="0547C5CD" w14:textId="77777777" w:rsidR="0005520D" w:rsidRPr="000C656A" w:rsidRDefault="0005520D" w:rsidP="00034A60"/>
          <w:p w14:paraId="2D7BFFCC" w14:textId="77777777" w:rsidR="0005520D" w:rsidRPr="000C656A" w:rsidRDefault="0005520D" w:rsidP="00034A60"/>
          <w:p w14:paraId="0911030A" w14:textId="77777777" w:rsidR="0005520D" w:rsidRPr="000C656A" w:rsidRDefault="0005520D" w:rsidP="00034A60"/>
          <w:p w14:paraId="6CAE4682" w14:textId="77777777" w:rsidR="0005520D" w:rsidRPr="000C656A" w:rsidRDefault="0005520D" w:rsidP="00034A60"/>
          <w:p w14:paraId="74D3EC0C" w14:textId="77777777" w:rsidR="0005520D" w:rsidRPr="000C656A" w:rsidRDefault="0005520D" w:rsidP="00034A60"/>
          <w:p w14:paraId="01138E43" w14:textId="77777777" w:rsidR="0005520D" w:rsidRPr="000C656A" w:rsidRDefault="0005520D" w:rsidP="00034A60"/>
          <w:p w14:paraId="6645443A" w14:textId="77777777" w:rsidR="0005520D" w:rsidRPr="000C656A" w:rsidRDefault="0005520D" w:rsidP="00034A60"/>
          <w:p w14:paraId="0A576581" w14:textId="77777777" w:rsidR="0005520D" w:rsidRPr="000C656A" w:rsidRDefault="0005520D" w:rsidP="00034A60"/>
          <w:p w14:paraId="55DDAB2D" w14:textId="77777777" w:rsidR="0005520D" w:rsidRPr="000C656A" w:rsidRDefault="0005520D" w:rsidP="00034A60"/>
          <w:p w14:paraId="33FCC8B9" w14:textId="77777777" w:rsidR="0005520D" w:rsidRPr="000C656A" w:rsidRDefault="0005520D" w:rsidP="00034A60"/>
          <w:p w14:paraId="03AD1FDA" w14:textId="77777777" w:rsidR="0005520D" w:rsidRPr="000C656A" w:rsidRDefault="0005520D" w:rsidP="00034A60"/>
          <w:p w14:paraId="23AB9BFB" w14:textId="77777777" w:rsidR="0005520D" w:rsidRPr="000C656A" w:rsidRDefault="0005520D" w:rsidP="00034A60"/>
          <w:p w14:paraId="098B9EFD" w14:textId="77777777" w:rsidR="0005520D" w:rsidRPr="000C656A" w:rsidRDefault="0005520D" w:rsidP="00034A60"/>
          <w:p w14:paraId="4C5F093B" w14:textId="77777777" w:rsidR="0005520D" w:rsidRPr="000C656A" w:rsidRDefault="0005520D" w:rsidP="00034A60"/>
          <w:p w14:paraId="74F1F48C" w14:textId="77777777" w:rsidR="0005520D" w:rsidRPr="000C656A" w:rsidRDefault="0005520D" w:rsidP="00034A60"/>
          <w:p w14:paraId="013F9015" w14:textId="77777777" w:rsidR="0005520D" w:rsidRPr="000C656A" w:rsidRDefault="0005520D" w:rsidP="00034A60"/>
          <w:p w14:paraId="7E87146C" w14:textId="77777777" w:rsidR="0005520D" w:rsidRPr="000C656A" w:rsidRDefault="0005520D" w:rsidP="00034A60"/>
          <w:p w14:paraId="1F27662E" w14:textId="77777777" w:rsidR="0005520D" w:rsidRPr="000C656A" w:rsidRDefault="0005520D" w:rsidP="00034A60"/>
        </w:tc>
      </w:tr>
    </w:tbl>
    <w:p w14:paraId="7FA3553F" w14:textId="51C2C2BE" w:rsidR="0005520D" w:rsidRPr="000C656A" w:rsidRDefault="0005520D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lastRenderedPageBreak/>
        <w:t>三、</w:t>
      </w:r>
      <w:r w:rsidR="00A666F2" w:rsidRPr="000C656A">
        <w:rPr>
          <w:rFonts w:hint="eastAsia"/>
          <w:b/>
          <w:sz w:val="30"/>
          <w:szCs w:val="30"/>
        </w:rPr>
        <w:t>团队主要科技成就及发展情况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5520D" w:rsidRPr="000C656A" w14:paraId="71E1CCC5" w14:textId="77777777" w:rsidTr="00034A60">
        <w:trPr>
          <w:trHeight w:val="12033"/>
        </w:trPr>
        <w:tc>
          <w:tcPr>
            <w:tcW w:w="9356" w:type="dxa"/>
          </w:tcPr>
          <w:p w14:paraId="7BAEF41F" w14:textId="28540E71" w:rsidR="0005520D" w:rsidRPr="000C656A" w:rsidRDefault="00A666F2" w:rsidP="00A666F2">
            <w:r w:rsidRPr="000C656A">
              <w:rPr>
                <w:rFonts w:hint="eastAsia"/>
              </w:rPr>
              <w:t>团队建设情况、创新能力与水平、主要学术影响与行业贡献、持续发展与服务能力</w:t>
            </w:r>
          </w:p>
          <w:p w14:paraId="01D83FF4" w14:textId="77777777" w:rsidR="0005520D" w:rsidRPr="000C656A" w:rsidRDefault="0005520D" w:rsidP="00034A60"/>
          <w:p w14:paraId="601A1C53" w14:textId="77777777" w:rsidR="0005520D" w:rsidRPr="000C656A" w:rsidRDefault="0005520D" w:rsidP="00034A60"/>
          <w:p w14:paraId="64BD8E32" w14:textId="77777777" w:rsidR="0005520D" w:rsidRPr="000C656A" w:rsidRDefault="0005520D" w:rsidP="00034A60"/>
          <w:p w14:paraId="5704F02D" w14:textId="77777777" w:rsidR="0005520D" w:rsidRPr="000C656A" w:rsidRDefault="0005520D" w:rsidP="00034A60"/>
          <w:p w14:paraId="737ECA48" w14:textId="77777777" w:rsidR="0005520D" w:rsidRPr="000C656A" w:rsidRDefault="0005520D" w:rsidP="00034A60"/>
          <w:p w14:paraId="6223277D" w14:textId="77777777" w:rsidR="0005520D" w:rsidRPr="000C656A" w:rsidRDefault="0005520D" w:rsidP="00034A60"/>
          <w:p w14:paraId="79AEBFA6" w14:textId="77777777" w:rsidR="0005520D" w:rsidRPr="000C656A" w:rsidRDefault="0005520D" w:rsidP="00034A60"/>
          <w:p w14:paraId="3FFB29F5" w14:textId="77777777" w:rsidR="0005520D" w:rsidRPr="000C656A" w:rsidRDefault="0005520D" w:rsidP="00034A60"/>
          <w:p w14:paraId="21857027" w14:textId="77777777" w:rsidR="0005520D" w:rsidRPr="000C656A" w:rsidRDefault="0005520D" w:rsidP="00034A60"/>
          <w:p w14:paraId="172C3AF9" w14:textId="77777777" w:rsidR="0005520D" w:rsidRPr="000C656A" w:rsidRDefault="0005520D" w:rsidP="00034A60"/>
          <w:p w14:paraId="16DF1BC8" w14:textId="77777777" w:rsidR="0005520D" w:rsidRPr="000C656A" w:rsidRDefault="0005520D" w:rsidP="00034A60"/>
          <w:p w14:paraId="0839796A" w14:textId="77777777" w:rsidR="0005520D" w:rsidRPr="000C656A" w:rsidRDefault="0005520D" w:rsidP="00034A60"/>
          <w:p w14:paraId="1FF37C00" w14:textId="77777777" w:rsidR="0005520D" w:rsidRPr="000C656A" w:rsidRDefault="0005520D" w:rsidP="00034A60"/>
          <w:p w14:paraId="5AE8D115" w14:textId="77777777" w:rsidR="0005520D" w:rsidRPr="000C656A" w:rsidRDefault="0005520D" w:rsidP="00034A60"/>
          <w:p w14:paraId="30A9FE9A" w14:textId="77777777" w:rsidR="0005520D" w:rsidRPr="000C656A" w:rsidRDefault="0005520D" w:rsidP="00034A60"/>
          <w:p w14:paraId="049929F9" w14:textId="77777777" w:rsidR="0005520D" w:rsidRPr="000C656A" w:rsidRDefault="0005520D" w:rsidP="00034A60"/>
          <w:p w14:paraId="02EBE8A3" w14:textId="77777777" w:rsidR="0005520D" w:rsidRPr="000C656A" w:rsidRDefault="0005520D" w:rsidP="00034A60"/>
          <w:p w14:paraId="2F486B04" w14:textId="77777777" w:rsidR="0005520D" w:rsidRPr="000C656A" w:rsidRDefault="0005520D" w:rsidP="00034A60"/>
          <w:p w14:paraId="083E3BF8" w14:textId="77777777" w:rsidR="0005520D" w:rsidRPr="000C656A" w:rsidRDefault="0005520D" w:rsidP="00034A60"/>
          <w:p w14:paraId="568F5675" w14:textId="77777777" w:rsidR="0005520D" w:rsidRPr="000C656A" w:rsidRDefault="0005520D" w:rsidP="00034A60"/>
          <w:p w14:paraId="53F4BDA4" w14:textId="77777777" w:rsidR="0005520D" w:rsidRPr="000C656A" w:rsidRDefault="0005520D" w:rsidP="00034A60"/>
          <w:p w14:paraId="6F1C0F12" w14:textId="77777777" w:rsidR="0005520D" w:rsidRPr="000C656A" w:rsidRDefault="0005520D" w:rsidP="00034A60"/>
          <w:p w14:paraId="227B2538" w14:textId="77777777" w:rsidR="0005520D" w:rsidRPr="000C656A" w:rsidRDefault="0005520D" w:rsidP="00034A60"/>
          <w:p w14:paraId="694F9C99" w14:textId="77777777" w:rsidR="0005520D" w:rsidRPr="000C656A" w:rsidRDefault="0005520D" w:rsidP="00034A60"/>
          <w:p w14:paraId="2E378FD2" w14:textId="77777777" w:rsidR="0005520D" w:rsidRPr="000C656A" w:rsidRDefault="0005520D" w:rsidP="00034A60"/>
          <w:p w14:paraId="249536E5" w14:textId="77777777" w:rsidR="0005520D" w:rsidRPr="000C656A" w:rsidRDefault="0005520D" w:rsidP="00034A60"/>
          <w:p w14:paraId="0B67AD3C" w14:textId="77777777" w:rsidR="0005520D" w:rsidRPr="000C656A" w:rsidRDefault="0005520D" w:rsidP="00034A60"/>
          <w:p w14:paraId="236D998F" w14:textId="77777777" w:rsidR="0005520D" w:rsidRPr="000C656A" w:rsidRDefault="0005520D" w:rsidP="00034A60"/>
          <w:p w14:paraId="3EA8D6B8" w14:textId="77777777" w:rsidR="0005520D" w:rsidRPr="000C656A" w:rsidRDefault="0005520D" w:rsidP="00034A60"/>
          <w:p w14:paraId="6E422D87" w14:textId="77777777" w:rsidR="0005520D" w:rsidRPr="000C656A" w:rsidRDefault="0005520D" w:rsidP="00034A60"/>
          <w:p w14:paraId="7BD98854" w14:textId="77777777" w:rsidR="0005520D" w:rsidRPr="000C656A" w:rsidRDefault="0005520D" w:rsidP="00034A60"/>
          <w:p w14:paraId="634FFB1F" w14:textId="77777777" w:rsidR="0005520D" w:rsidRPr="000C656A" w:rsidRDefault="0005520D" w:rsidP="00034A60"/>
          <w:p w14:paraId="0E61B0CD" w14:textId="77777777" w:rsidR="0005520D" w:rsidRPr="000C656A" w:rsidRDefault="0005520D" w:rsidP="00034A60"/>
          <w:p w14:paraId="54C86876" w14:textId="77777777" w:rsidR="0005520D" w:rsidRPr="000C656A" w:rsidRDefault="0005520D" w:rsidP="00034A60"/>
          <w:p w14:paraId="275C555B" w14:textId="77777777" w:rsidR="0005520D" w:rsidRPr="000C656A" w:rsidRDefault="0005520D" w:rsidP="00034A60"/>
          <w:p w14:paraId="1C433969" w14:textId="77777777" w:rsidR="0005520D" w:rsidRPr="000C656A" w:rsidRDefault="0005520D" w:rsidP="00034A60"/>
          <w:p w14:paraId="59FE3135" w14:textId="77777777" w:rsidR="0005520D" w:rsidRPr="000C656A" w:rsidRDefault="0005520D" w:rsidP="00034A60"/>
          <w:p w14:paraId="07B2A3B6" w14:textId="77777777" w:rsidR="0005520D" w:rsidRPr="000C656A" w:rsidRDefault="0005520D" w:rsidP="00034A60"/>
          <w:p w14:paraId="6B3F2E58" w14:textId="77777777" w:rsidR="0005520D" w:rsidRPr="000C656A" w:rsidRDefault="0005520D" w:rsidP="00034A60"/>
        </w:tc>
      </w:tr>
    </w:tbl>
    <w:p w14:paraId="7E79837F" w14:textId="77777777" w:rsidR="0005520D" w:rsidRPr="000C656A" w:rsidRDefault="0005520D" w:rsidP="0005520D"/>
    <w:p w14:paraId="474AC261" w14:textId="32B0F2B6" w:rsidR="00A666F2" w:rsidRPr="000C656A" w:rsidRDefault="00A666F2" w:rsidP="00A666F2">
      <w:pPr>
        <w:pStyle w:val="a7"/>
        <w:jc w:val="center"/>
        <w:outlineLvl w:val="1"/>
        <w:rPr>
          <w:rFonts w:hAnsi="宋体"/>
          <w:szCs w:val="24"/>
        </w:rPr>
      </w:pPr>
      <w:r w:rsidRPr="000C656A">
        <w:rPr>
          <w:rFonts w:hAnsi="宋体" w:hint="eastAsia"/>
          <w:b/>
          <w:sz w:val="28"/>
        </w:rPr>
        <w:lastRenderedPageBreak/>
        <w:t>四、团队情况附表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85"/>
        <w:gridCol w:w="180"/>
        <w:gridCol w:w="903"/>
        <w:gridCol w:w="307"/>
        <w:gridCol w:w="234"/>
        <w:gridCol w:w="182"/>
        <w:gridCol w:w="189"/>
        <w:gridCol w:w="170"/>
        <w:gridCol w:w="439"/>
        <w:gridCol w:w="787"/>
        <w:gridCol w:w="529"/>
        <w:gridCol w:w="564"/>
        <w:gridCol w:w="752"/>
        <w:gridCol w:w="1374"/>
        <w:gridCol w:w="68"/>
        <w:gridCol w:w="623"/>
        <w:gridCol w:w="689"/>
        <w:gridCol w:w="6"/>
      </w:tblGrid>
      <w:tr w:rsidR="00A666F2" w:rsidRPr="000C656A" w14:paraId="702D9C94" w14:textId="77777777" w:rsidTr="008B364C">
        <w:trPr>
          <w:cantSplit/>
          <w:trHeight w:val="358"/>
          <w:jc w:val="center"/>
        </w:trPr>
        <w:tc>
          <w:tcPr>
            <w:tcW w:w="9184" w:type="dxa"/>
            <w:gridSpan w:val="19"/>
            <w:vAlign w:val="center"/>
          </w:tcPr>
          <w:p w14:paraId="1A0FEE17" w14:textId="77777777" w:rsidR="00A666F2" w:rsidRPr="000C656A" w:rsidRDefault="00A666F2" w:rsidP="00034A60">
            <w:pPr>
              <w:ind w:leftChars="-137" w:left="-329" w:firstLineChars="162" w:firstLine="389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（一）成员结构</w:t>
            </w:r>
          </w:p>
        </w:tc>
      </w:tr>
      <w:tr w:rsidR="00A666F2" w:rsidRPr="000C656A" w14:paraId="7BBCDE42" w14:textId="77777777" w:rsidTr="008B364C">
        <w:trPr>
          <w:gridAfter w:val="1"/>
          <w:wAfter w:w="4" w:type="dxa"/>
          <w:cantSplit/>
          <w:trHeight w:val="491"/>
          <w:jc w:val="center"/>
        </w:trPr>
        <w:tc>
          <w:tcPr>
            <w:tcW w:w="1370" w:type="dxa"/>
            <w:gridSpan w:val="3"/>
            <w:vMerge w:val="restart"/>
            <w:vAlign w:val="center"/>
          </w:tcPr>
          <w:p w14:paraId="20DCCAC2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903" w:type="dxa"/>
            <w:vMerge w:val="restart"/>
            <w:vAlign w:val="center"/>
          </w:tcPr>
          <w:p w14:paraId="515B4B05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14:paraId="3659D0CA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797" w:type="dxa"/>
            <w:gridSpan w:val="3"/>
            <w:vMerge w:val="restart"/>
            <w:vAlign w:val="center"/>
          </w:tcPr>
          <w:p w14:paraId="2EABA449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09CA4244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年龄结构</w:t>
            </w:r>
          </w:p>
        </w:tc>
        <w:tc>
          <w:tcPr>
            <w:tcW w:w="1845" w:type="dxa"/>
            <w:gridSpan w:val="3"/>
            <w:vAlign w:val="center"/>
          </w:tcPr>
          <w:p w14:paraId="2F5CD198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/>
                <w:szCs w:val="21"/>
              </w:rPr>
              <w:t>65周岁以上</w:t>
            </w:r>
          </w:p>
        </w:tc>
        <w:tc>
          <w:tcPr>
            <w:tcW w:w="1375" w:type="dxa"/>
            <w:vAlign w:val="center"/>
          </w:tcPr>
          <w:p w14:paraId="16E1721D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61E3775C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6E66E06E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66F2" w:rsidRPr="000C656A" w14:paraId="26DBE483" w14:textId="77777777" w:rsidTr="008B364C">
        <w:trPr>
          <w:gridAfter w:val="1"/>
          <w:wAfter w:w="4" w:type="dxa"/>
          <w:cantSplit/>
          <w:trHeight w:hRule="exact" w:val="468"/>
          <w:jc w:val="center"/>
        </w:trPr>
        <w:tc>
          <w:tcPr>
            <w:tcW w:w="1370" w:type="dxa"/>
            <w:gridSpan w:val="3"/>
            <w:vMerge/>
            <w:vAlign w:val="center"/>
          </w:tcPr>
          <w:p w14:paraId="17A78563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Merge/>
            <w:vAlign w:val="center"/>
          </w:tcPr>
          <w:p w14:paraId="10B4E0BD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14:paraId="061E67DD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gridSpan w:val="3"/>
            <w:vMerge/>
            <w:vAlign w:val="center"/>
          </w:tcPr>
          <w:p w14:paraId="57833B69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608B18D6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5344C6F2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/>
                <w:szCs w:val="21"/>
              </w:rPr>
              <w:t>50-65周岁</w:t>
            </w:r>
          </w:p>
        </w:tc>
        <w:tc>
          <w:tcPr>
            <w:tcW w:w="1375" w:type="dxa"/>
            <w:vAlign w:val="center"/>
          </w:tcPr>
          <w:p w14:paraId="10911FC3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2A7C3A42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7AD3B536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66F2" w:rsidRPr="000C656A" w14:paraId="5D749867" w14:textId="77777777" w:rsidTr="008B364C">
        <w:trPr>
          <w:gridAfter w:val="1"/>
          <w:wAfter w:w="4" w:type="dxa"/>
          <w:cantSplit/>
          <w:trHeight w:val="523"/>
          <w:jc w:val="center"/>
        </w:trPr>
        <w:tc>
          <w:tcPr>
            <w:tcW w:w="1370" w:type="dxa"/>
            <w:gridSpan w:val="3"/>
            <w:vMerge/>
            <w:vAlign w:val="center"/>
          </w:tcPr>
          <w:p w14:paraId="5CDA2DDC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Merge/>
            <w:vAlign w:val="center"/>
          </w:tcPr>
          <w:p w14:paraId="391E3A92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14:paraId="57B9D139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797" w:type="dxa"/>
            <w:gridSpan w:val="3"/>
            <w:vMerge w:val="restart"/>
            <w:vAlign w:val="center"/>
          </w:tcPr>
          <w:p w14:paraId="0E9C5DEA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1FCB8432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5D9B2FC1" w14:textId="77777777" w:rsidR="00A666F2" w:rsidRPr="000C656A" w:rsidRDefault="00A666F2" w:rsidP="00034A60">
            <w:pPr>
              <w:snapToGrid w:val="0"/>
              <w:ind w:rightChars="-42" w:right="-101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/>
                <w:szCs w:val="21"/>
              </w:rPr>
              <w:t>35-50周岁</w:t>
            </w:r>
          </w:p>
        </w:tc>
        <w:tc>
          <w:tcPr>
            <w:tcW w:w="1375" w:type="dxa"/>
            <w:vAlign w:val="center"/>
          </w:tcPr>
          <w:p w14:paraId="2583E4CB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4FED05E1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5307632D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66F2" w:rsidRPr="000C656A" w14:paraId="062930A7" w14:textId="77777777" w:rsidTr="008B364C">
        <w:trPr>
          <w:gridAfter w:val="1"/>
          <w:wAfter w:w="4" w:type="dxa"/>
          <w:cantSplit/>
          <w:trHeight w:val="476"/>
          <w:jc w:val="center"/>
        </w:trPr>
        <w:tc>
          <w:tcPr>
            <w:tcW w:w="1370" w:type="dxa"/>
            <w:gridSpan w:val="3"/>
            <w:vMerge/>
            <w:vAlign w:val="center"/>
          </w:tcPr>
          <w:p w14:paraId="5D078633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Merge/>
            <w:vAlign w:val="center"/>
          </w:tcPr>
          <w:p w14:paraId="04B44A1E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14:paraId="138C107B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gridSpan w:val="3"/>
            <w:vMerge/>
            <w:vAlign w:val="center"/>
          </w:tcPr>
          <w:p w14:paraId="7F60FF45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14:paraId="472DE9EF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47745702" w14:textId="77777777" w:rsidR="00A666F2" w:rsidRPr="000C656A" w:rsidRDefault="00A666F2" w:rsidP="00034A60">
            <w:pPr>
              <w:snapToGrid w:val="0"/>
              <w:ind w:rightChars="-42" w:right="-101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/>
                <w:szCs w:val="21"/>
              </w:rPr>
              <w:t>35周岁以下</w:t>
            </w:r>
          </w:p>
        </w:tc>
        <w:tc>
          <w:tcPr>
            <w:tcW w:w="1375" w:type="dxa"/>
            <w:vAlign w:val="center"/>
          </w:tcPr>
          <w:p w14:paraId="553AB1C1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47C224A3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7E044DCA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66F2" w:rsidRPr="000C656A" w14:paraId="67C948A4" w14:textId="77777777" w:rsidTr="008B364C">
        <w:trPr>
          <w:cantSplit/>
          <w:trHeight w:val="464"/>
          <w:jc w:val="center"/>
        </w:trPr>
        <w:tc>
          <w:tcPr>
            <w:tcW w:w="1370" w:type="dxa"/>
            <w:gridSpan w:val="3"/>
            <w:vMerge w:val="restart"/>
            <w:vAlign w:val="center"/>
          </w:tcPr>
          <w:p w14:paraId="753C2A4A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424" w:type="dxa"/>
            <w:gridSpan w:val="7"/>
            <w:vAlign w:val="center"/>
          </w:tcPr>
          <w:p w14:paraId="202F5EDB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正高级</w:t>
            </w:r>
          </w:p>
        </w:tc>
        <w:tc>
          <w:tcPr>
            <w:tcW w:w="2632" w:type="dxa"/>
            <w:gridSpan w:val="4"/>
            <w:vAlign w:val="center"/>
          </w:tcPr>
          <w:p w14:paraId="5456C8B4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副高级</w:t>
            </w:r>
          </w:p>
        </w:tc>
        <w:tc>
          <w:tcPr>
            <w:tcW w:w="2756" w:type="dxa"/>
            <w:gridSpan w:val="5"/>
            <w:vAlign w:val="center"/>
          </w:tcPr>
          <w:p w14:paraId="205E96BB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中级</w:t>
            </w:r>
          </w:p>
        </w:tc>
      </w:tr>
      <w:tr w:rsidR="00A666F2" w:rsidRPr="000C656A" w14:paraId="158F0964" w14:textId="77777777" w:rsidTr="008B364C">
        <w:trPr>
          <w:gridAfter w:val="1"/>
          <w:wAfter w:w="6" w:type="dxa"/>
          <w:cantSplit/>
          <w:trHeight w:val="450"/>
          <w:jc w:val="center"/>
        </w:trPr>
        <w:tc>
          <w:tcPr>
            <w:tcW w:w="1370" w:type="dxa"/>
            <w:gridSpan w:val="3"/>
            <w:vMerge/>
            <w:vAlign w:val="center"/>
          </w:tcPr>
          <w:p w14:paraId="2FF4AB13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853B62B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5" w:type="dxa"/>
            <w:gridSpan w:val="3"/>
            <w:vAlign w:val="center"/>
          </w:tcPr>
          <w:p w14:paraId="1E80674A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3F07494A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316" w:type="dxa"/>
            <w:gridSpan w:val="2"/>
            <w:vAlign w:val="center"/>
          </w:tcPr>
          <w:p w14:paraId="159379B2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 w14:paraId="55B06506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14:paraId="6B207C55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375" w:type="dxa"/>
            <w:vAlign w:val="center"/>
          </w:tcPr>
          <w:p w14:paraId="584EAAF5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5D01705D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1B408730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66F2" w:rsidRPr="000C656A" w14:paraId="6DBCC4D3" w14:textId="77777777" w:rsidTr="008B364C">
        <w:trPr>
          <w:cantSplit/>
          <w:trHeight w:val="464"/>
          <w:jc w:val="center"/>
        </w:trPr>
        <w:tc>
          <w:tcPr>
            <w:tcW w:w="1370" w:type="dxa"/>
            <w:gridSpan w:val="3"/>
            <w:vMerge w:val="restart"/>
            <w:vAlign w:val="center"/>
          </w:tcPr>
          <w:p w14:paraId="2B6809B6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24" w:type="dxa"/>
            <w:gridSpan w:val="7"/>
            <w:vAlign w:val="center"/>
          </w:tcPr>
          <w:p w14:paraId="5149506D" w14:textId="77777777" w:rsidR="00A666F2" w:rsidRPr="000C656A" w:rsidRDefault="00A666F2" w:rsidP="00034A60">
            <w:pPr>
              <w:snapToGrid w:val="0"/>
              <w:ind w:leftChars="-33" w:left="-79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2632" w:type="dxa"/>
            <w:gridSpan w:val="4"/>
            <w:vAlign w:val="center"/>
          </w:tcPr>
          <w:p w14:paraId="049F401D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2756" w:type="dxa"/>
            <w:gridSpan w:val="5"/>
            <w:vAlign w:val="center"/>
          </w:tcPr>
          <w:p w14:paraId="6C6B5C31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A666F2" w:rsidRPr="000C656A" w14:paraId="03FD1884" w14:textId="77777777" w:rsidTr="008B364C">
        <w:trPr>
          <w:gridAfter w:val="1"/>
          <w:wAfter w:w="6" w:type="dxa"/>
          <w:cantSplit/>
          <w:trHeight w:val="465"/>
          <w:jc w:val="center"/>
        </w:trPr>
        <w:tc>
          <w:tcPr>
            <w:tcW w:w="1370" w:type="dxa"/>
            <w:gridSpan w:val="3"/>
            <w:vMerge/>
            <w:vAlign w:val="center"/>
          </w:tcPr>
          <w:p w14:paraId="7DD7CAC2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A8A7B45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5" w:type="dxa"/>
            <w:gridSpan w:val="3"/>
            <w:vAlign w:val="center"/>
          </w:tcPr>
          <w:p w14:paraId="0DA7FD95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00B7E5BF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316" w:type="dxa"/>
            <w:gridSpan w:val="2"/>
            <w:vAlign w:val="center"/>
          </w:tcPr>
          <w:p w14:paraId="29F56EBC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 w14:paraId="47A5EB6E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14:paraId="4345A4BA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375" w:type="dxa"/>
            <w:vAlign w:val="center"/>
          </w:tcPr>
          <w:p w14:paraId="61CD59EC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1DFF9139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7072ED0E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66F2" w:rsidRPr="000C656A" w14:paraId="2E5C4076" w14:textId="77777777" w:rsidTr="008B364C">
        <w:trPr>
          <w:cantSplit/>
          <w:trHeight w:val="420"/>
          <w:jc w:val="center"/>
        </w:trPr>
        <w:tc>
          <w:tcPr>
            <w:tcW w:w="9184" w:type="dxa"/>
            <w:gridSpan w:val="19"/>
            <w:vAlign w:val="center"/>
          </w:tcPr>
          <w:p w14:paraId="1FA23F1F" w14:textId="77777777" w:rsidR="00A666F2" w:rsidRPr="000C656A" w:rsidRDefault="00A666F2" w:rsidP="00034A60">
            <w:pPr>
              <w:snapToGrid w:val="0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（二）主要成员</w:t>
            </w:r>
          </w:p>
        </w:tc>
      </w:tr>
      <w:tr w:rsidR="00A666F2" w:rsidRPr="000C656A" w14:paraId="5C8F4D81" w14:textId="77777777" w:rsidTr="008B364C">
        <w:trPr>
          <w:gridAfter w:val="1"/>
          <w:wAfter w:w="4" w:type="dxa"/>
          <w:cantSplit/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14:paraId="2421AB30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带</w:t>
            </w:r>
          </w:p>
          <w:p w14:paraId="3AB10C61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头</w:t>
            </w:r>
          </w:p>
          <w:p w14:paraId="3534CB11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486" w:type="dxa"/>
            <w:vAlign w:val="center"/>
          </w:tcPr>
          <w:p w14:paraId="455F1F3F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083" w:type="dxa"/>
            <w:gridSpan w:val="2"/>
            <w:vAlign w:val="center"/>
          </w:tcPr>
          <w:p w14:paraId="6D3E8615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541" w:type="dxa"/>
            <w:gridSpan w:val="2"/>
            <w:vAlign w:val="center"/>
          </w:tcPr>
          <w:p w14:paraId="12AAB770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541" w:type="dxa"/>
            <w:gridSpan w:val="3"/>
            <w:vAlign w:val="center"/>
          </w:tcPr>
          <w:p w14:paraId="3A4BF511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1225" w:type="dxa"/>
            <w:gridSpan w:val="2"/>
            <w:vAlign w:val="center"/>
          </w:tcPr>
          <w:p w14:paraId="0F055B8E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专业技术职务</w:t>
            </w:r>
          </w:p>
        </w:tc>
        <w:tc>
          <w:tcPr>
            <w:tcW w:w="1845" w:type="dxa"/>
            <w:gridSpan w:val="3"/>
            <w:vAlign w:val="center"/>
          </w:tcPr>
          <w:p w14:paraId="5B9609E9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所在单位</w:t>
            </w:r>
          </w:p>
        </w:tc>
        <w:tc>
          <w:tcPr>
            <w:tcW w:w="1443" w:type="dxa"/>
            <w:gridSpan w:val="2"/>
            <w:vAlign w:val="center"/>
          </w:tcPr>
          <w:p w14:paraId="260719BF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研究领域</w:t>
            </w:r>
          </w:p>
        </w:tc>
        <w:tc>
          <w:tcPr>
            <w:tcW w:w="1312" w:type="dxa"/>
            <w:gridSpan w:val="2"/>
            <w:vAlign w:val="center"/>
          </w:tcPr>
          <w:p w14:paraId="79736FA7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团队工作时间（年）</w:t>
            </w:r>
          </w:p>
        </w:tc>
      </w:tr>
      <w:tr w:rsidR="00A666F2" w:rsidRPr="000C656A" w14:paraId="4918BF89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009D472D" w14:textId="77777777" w:rsidR="00A666F2" w:rsidRPr="000C656A" w:rsidRDefault="00A666F2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2CC03FBF" w14:textId="77777777" w:rsidR="00A666F2" w:rsidRPr="000C656A" w:rsidRDefault="00A666F2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 w14:paraId="665A5748" w14:textId="77777777" w:rsidR="00A666F2" w:rsidRPr="000C656A" w:rsidRDefault="00A666F2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32D342C8" w14:textId="77777777" w:rsidR="00A666F2" w:rsidRPr="000C656A" w:rsidRDefault="00A666F2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DB5B7BD" w14:textId="77777777" w:rsidR="00A666F2" w:rsidRPr="000C656A" w:rsidRDefault="00A666F2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6F56B9A1" w14:textId="77777777" w:rsidR="00A666F2" w:rsidRPr="000C656A" w:rsidRDefault="00A666F2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6D1C4BF3" w14:textId="77777777" w:rsidR="00A666F2" w:rsidRPr="000C656A" w:rsidRDefault="00A666F2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719A89DB" w14:textId="77777777" w:rsidR="00A666F2" w:rsidRPr="000C656A" w:rsidRDefault="00A666F2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0A79C01" w14:textId="77777777" w:rsidR="00A666F2" w:rsidRPr="000C656A" w:rsidRDefault="00A666F2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2FD6FBC0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 w:val="restart"/>
            <w:vAlign w:val="center"/>
          </w:tcPr>
          <w:p w14:paraId="5578B732" w14:textId="2D086249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bCs/>
                <w:szCs w:val="21"/>
              </w:rPr>
              <w:t>骨干成员</w:t>
            </w:r>
          </w:p>
        </w:tc>
        <w:tc>
          <w:tcPr>
            <w:tcW w:w="486" w:type="dxa"/>
            <w:vAlign w:val="center"/>
          </w:tcPr>
          <w:p w14:paraId="1318DD7F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14:paraId="3BF60CEE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695ADE5A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E10FF01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4D13C12C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09E69FD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6F8E88F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A295CB9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137C4BB2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6584C6B8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31C8761C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 w14:paraId="7267CDE9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13535743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F47634D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70B9897D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18DC7ED1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5DF9DBE2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57563A3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38FDFC7F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22709939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54B2E3F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 w14:paraId="6DE066C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54D3B749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92B4103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6B69F398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5AB2F073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1DBF4AB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EA2074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1568B3F9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02CC557A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73F7EBC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14:paraId="091D35EC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40AA5642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1BBEC4E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01654D5F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2655F19B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A2294B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2BAFE173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03547422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6CCD1DF6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140363A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14:paraId="6112A5C1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236DBDC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416148B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1E1EFA81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257CF0D2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52F667B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67B4D62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70B5E546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59F7F36C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1842637C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14:paraId="45EF5015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08E00CC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1656C4ED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19CD6608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77D001A4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01DBEE63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D54FE8A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50C02A19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0D29A9FD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126B169F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 w14:paraId="314F7EB8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51BD3215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237364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7B2A3C2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1E526F6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5B885D9E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97C4DC4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25BA71CE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 w:val="restart"/>
            <w:vAlign w:val="center"/>
          </w:tcPr>
          <w:p w14:paraId="771BEF60" w14:textId="07531532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0C656A">
              <w:rPr>
                <w:rFonts w:ascii="宋体" w:hAnsi="宋体" w:hint="eastAsia"/>
                <w:szCs w:val="21"/>
              </w:rPr>
              <w:t>其他主要成员</w:t>
            </w:r>
          </w:p>
        </w:tc>
        <w:tc>
          <w:tcPr>
            <w:tcW w:w="486" w:type="dxa"/>
            <w:vAlign w:val="center"/>
          </w:tcPr>
          <w:p w14:paraId="05BB1E1B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 w14:paraId="767E9865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71A9496F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0673132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07B25AF8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60589E7B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2C4ABFA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E0660C1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2E0DA8A4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7CACAD52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0782198E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 w14:paraId="251B0C51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19B44DF4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51F4AE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0C8961C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0D78CB50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6E1C827E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6C7121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37AA87D0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5D0B5C77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17E7269C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 w14:paraId="19C0FF4C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1C0ECB2C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E95122D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7E73538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3BF17C5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3A3BC4A9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21F463EF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0E2A219B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2429150D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57194912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 w14:paraId="00151DF8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452B722F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2EC84CAB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55320A32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7BBE045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3B97830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3D44A992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42A393A8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0157E971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24A33505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 w14:paraId="2435D7A9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409F4161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89BF34E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51D1B70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75674A2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1694A65E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FBF22B6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742A98BA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18647152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605C0FBC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 w14:paraId="46D47AEF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607D0248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6CD6DBB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01F77627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0D7C7A22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7B661429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6206760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  <w:tr w:rsidR="008B364C" w:rsidRPr="000C656A" w14:paraId="75990C42" w14:textId="77777777" w:rsidTr="008B364C">
        <w:trPr>
          <w:gridAfter w:val="1"/>
          <w:wAfter w:w="4" w:type="dxa"/>
          <w:cantSplit/>
          <w:trHeight w:hRule="exact" w:val="405"/>
          <w:jc w:val="center"/>
        </w:trPr>
        <w:tc>
          <w:tcPr>
            <w:tcW w:w="704" w:type="dxa"/>
            <w:vMerge/>
            <w:vAlign w:val="center"/>
          </w:tcPr>
          <w:p w14:paraId="21320305" w14:textId="77777777" w:rsidR="008B364C" w:rsidRPr="000C656A" w:rsidRDefault="008B364C" w:rsidP="00034A6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vAlign w:val="center"/>
          </w:tcPr>
          <w:p w14:paraId="16AA9C94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  <w:r w:rsidRPr="000C656A">
              <w:rPr>
                <w:rFonts w:ascii="宋体" w:hAnsi="宋体" w:hint="eastAsia"/>
              </w:rPr>
              <w:t>15</w:t>
            </w:r>
          </w:p>
        </w:tc>
        <w:tc>
          <w:tcPr>
            <w:tcW w:w="1083" w:type="dxa"/>
            <w:gridSpan w:val="2"/>
            <w:vAlign w:val="center"/>
          </w:tcPr>
          <w:p w14:paraId="2A45915D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49E66E15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2819F88B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0760A8F8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 w14:paraId="223ED59D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5F959F41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0A0B7BCD" w14:textId="77777777" w:rsidR="008B364C" w:rsidRPr="000C656A" w:rsidRDefault="008B364C" w:rsidP="00034A60">
            <w:pPr>
              <w:jc w:val="center"/>
              <w:rPr>
                <w:rFonts w:ascii="宋体" w:hAnsi="宋体"/>
              </w:rPr>
            </w:pPr>
          </w:p>
        </w:tc>
      </w:tr>
    </w:tbl>
    <w:p w14:paraId="0A9B474A" w14:textId="77777777" w:rsidR="00A666F2" w:rsidRPr="000C656A" w:rsidRDefault="00A666F2" w:rsidP="0005520D"/>
    <w:p w14:paraId="21448C52" w14:textId="77777777" w:rsidR="0005520D" w:rsidRPr="000C656A" w:rsidRDefault="0005520D" w:rsidP="0005520D">
      <w:pPr>
        <w:sectPr w:rsidR="0005520D" w:rsidRPr="000C656A" w:rsidSect="00824C69">
          <w:pgSz w:w="12242" w:h="15842"/>
          <w:pgMar w:top="1440" w:right="760" w:bottom="1440" w:left="992" w:header="720" w:footer="720" w:gutter="0"/>
          <w:cols w:space="720"/>
          <w:docGrid w:linePitch="275"/>
        </w:sectPr>
      </w:pPr>
    </w:p>
    <w:p w14:paraId="5DC7E0D5" w14:textId="77777777" w:rsidR="0005520D" w:rsidRPr="000C656A" w:rsidRDefault="0005520D" w:rsidP="0005520D"/>
    <w:p w14:paraId="58092A50" w14:textId="123AE04D" w:rsidR="0005520D" w:rsidRPr="000C656A" w:rsidRDefault="0095239E" w:rsidP="0005520D">
      <w:pPr>
        <w:jc w:val="center"/>
        <w:rPr>
          <w:b/>
          <w:sz w:val="30"/>
          <w:szCs w:val="30"/>
        </w:rPr>
      </w:pPr>
      <w:bookmarkStart w:id="3" w:name="_Hlk153014466"/>
      <w:r w:rsidRPr="000C656A">
        <w:rPr>
          <w:rFonts w:hint="eastAsia"/>
          <w:b/>
          <w:sz w:val="30"/>
          <w:szCs w:val="30"/>
        </w:rPr>
        <w:t>五</w:t>
      </w:r>
      <w:r w:rsidR="0005520D" w:rsidRPr="000C656A">
        <w:rPr>
          <w:rFonts w:hint="eastAsia"/>
          <w:b/>
          <w:sz w:val="30"/>
          <w:szCs w:val="30"/>
        </w:rPr>
        <w:t>、曾获科技奖励情况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59"/>
        <w:gridCol w:w="3256"/>
        <w:gridCol w:w="3033"/>
        <w:gridCol w:w="1515"/>
        <w:gridCol w:w="1295"/>
        <w:gridCol w:w="1295"/>
        <w:gridCol w:w="39"/>
      </w:tblGrid>
      <w:tr w:rsidR="00EE0CE5" w:rsidRPr="000C656A" w14:paraId="6FFA2902" w14:textId="77777777" w:rsidTr="00EE0CE5">
        <w:trPr>
          <w:gridAfter w:val="1"/>
          <w:wAfter w:w="15" w:type="pct"/>
          <w:trHeight w:val="705"/>
          <w:jc w:val="center"/>
        </w:trPr>
        <w:tc>
          <w:tcPr>
            <w:tcW w:w="486" w:type="pct"/>
            <w:vAlign w:val="center"/>
          </w:tcPr>
          <w:p w14:paraId="2A030F3E" w14:textId="206D8196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序号</w:t>
            </w:r>
          </w:p>
        </w:tc>
        <w:tc>
          <w:tcPr>
            <w:tcW w:w="486" w:type="pct"/>
            <w:vAlign w:val="center"/>
          </w:tcPr>
          <w:p w14:paraId="72A91E38" w14:textId="52CD535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获奖时间</w:t>
            </w:r>
          </w:p>
        </w:tc>
        <w:tc>
          <w:tcPr>
            <w:tcW w:w="1257" w:type="pct"/>
            <w:vAlign w:val="center"/>
          </w:tcPr>
          <w:p w14:paraId="5CF93E68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获奖人</w:t>
            </w:r>
          </w:p>
        </w:tc>
        <w:tc>
          <w:tcPr>
            <w:tcW w:w="1171" w:type="pct"/>
            <w:vAlign w:val="center"/>
          </w:tcPr>
          <w:p w14:paraId="60DC038E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获奖单位</w:t>
            </w:r>
          </w:p>
        </w:tc>
        <w:tc>
          <w:tcPr>
            <w:tcW w:w="585" w:type="pct"/>
            <w:vAlign w:val="center"/>
          </w:tcPr>
          <w:p w14:paraId="73814E60" w14:textId="79EF1254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成果名称</w:t>
            </w:r>
          </w:p>
        </w:tc>
        <w:tc>
          <w:tcPr>
            <w:tcW w:w="500" w:type="pct"/>
            <w:vAlign w:val="center"/>
          </w:tcPr>
          <w:p w14:paraId="42A8B961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奖励等级</w:t>
            </w:r>
          </w:p>
        </w:tc>
        <w:tc>
          <w:tcPr>
            <w:tcW w:w="500" w:type="pct"/>
            <w:vAlign w:val="center"/>
          </w:tcPr>
          <w:p w14:paraId="5DDC857E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授奖部门</w:t>
            </w:r>
          </w:p>
        </w:tc>
      </w:tr>
      <w:tr w:rsidR="00EE0CE5" w:rsidRPr="000C656A" w14:paraId="19863DB7" w14:textId="77777777" w:rsidTr="00EE0CE5">
        <w:trPr>
          <w:gridAfter w:val="1"/>
          <w:wAfter w:w="15" w:type="pct"/>
          <w:trHeight w:val="705"/>
          <w:jc w:val="center"/>
        </w:trPr>
        <w:tc>
          <w:tcPr>
            <w:tcW w:w="486" w:type="pct"/>
            <w:vAlign w:val="center"/>
          </w:tcPr>
          <w:p w14:paraId="27966363" w14:textId="77777777" w:rsidR="00EE0CE5" w:rsidRPr="000C656A" w:rsidRDefault="00EE0CE5" w:rsidP="00034A60"/>
        </w:tc>
        <w:tc>
          <w:tcPr>
            <w:tcW w:w="486" w:type="pct"/>
            <w:vAlign w:val="center"/>
          </w:tcPr>
          <w:p w14:paraId="6B0423B1" w14:textId="526C80CF" w:rsidR="00EE0CE5" w:rsidRPr="000C656A" w:rsidRDefault="00EE0CE5" w:rsidP="00034A60"/>
        </w:tc>
        <w:tc>
          <w:tcPr>
            <w:tcW w:w="1257" w:type="pct"/>
            <w:vAlign w:val="center"/>
          </w:tcPr>
          <w:p w14:paraId="18DA21C8" w14:textId="77777777" w:rsidR="00EE0CE5" w:rsidRPr="000C656A" w:rsidRDefault="00EE0CE5" w:rsidP="00034A60"/>
        </w:tc>
        <w:tc>
          <w:tcPr>
            <w:tcW w:w="1171" w:type="pct"/>
            <w:vAlign w:val="center"/>
          </w:tcPr>
          <w:p w14:paraId="034EBF77" w14:textId="77777777" w:rsidR="00EE0CE5" w:rsidRPr="000C656A" w:rsidRDefault="00EE0CE5" w:rsidP="00034A60"/>
        </w:tc>
        <w:tc>
          <w:tcPr>
            <w:tcW w:w="585" w:type="pct"/>
            <w:vAlign w:val="center"/>
          </w:tcPr>
          <w:p w14:paraId="7F13E87B" w14:textId="77777777" w:rsidR="00EE0CE5" w:rsidRPr="000C656A" w:rsidRDefault="00EE0CE5" w:rsidP="00034A60"/>
        </w:tc>
        <w:tc>
          <w:tcPr>
            <w:tcW w:w="500" w:type="pct"/>
            <w:vAlign w:val="center"/>
          </w:tcPr>
          <w:p w14:paraId="39CAB5FD" w14:textId="77777777" w:rsidR="00EE0CE5" w:rsidRPr="000C656A" w:rsidRDefault="00EE0CE5" w:rsidP="00034A60"/>
        </w:tc>
        <w:tc>
          <w:tcPr>
            <w:tcW w:w="500" w:type="pct"/>
            <w:vAlign w:val="center"/>
          </w:tcPr>
          <w:p w14:paraId="30B48CB1" w14:textId="77777777" w:rsidR="00EE0CE5" w:rsidRPr="000C656A" w:rsidRDefault="00EE0CE5" w:rsidP="00034A60"/>
        </w:tc>
      </w:tr>
      <w:tr w:rsidR="00EE0CE5" w:rsidRPr="000C656A" w14:paraId="5CCE479D" w14:textId="77777777" w:rsidTr="00EE0CE5">
        <w:trPr>
          <w:gridAfter w:val="1"/>
          <w:wAfter w:w="15" w:type="pct"/>
          <w:trHeight w:val="705"/>
          <w:jc w:val="center"/>
        </w:trPr>
        <w:tc>
          <w:tcPr>
            <w:tcW w:w="486" w:type="pct"/>
            <w:vAlign w:val="center"/>
          </w:tcPr>
          <w:p w14:paraId="05798B63" w14:textId="77777777" w:rsidR="00EE0CE5" w:rsidRPr="000C656A" w:rsidRDefault="00EE0CE5" w:rsidP="00034A60"/>
        </w:tc>
        <w:tc>
          <w:tcPr>
            <w:tcW w:w="486" w:type="pct"/>
            <w:vAlign w:val="center"/>
          </w:tcPr>
          <w:p w14:paraId="4DFA6009" w14:textId="4F6F8CCE" w:rsidR="00EE0CE5" w:rsidRPr="000C656A" w:rsidRDefault="00EE0CE5" w:rsidP="00034A60"/>
        </w:tc>
        <w:tc>
          <w:tcPr>
            <w:tcW w:w="1257" w:type="pct"/>
            <w:vAlign w:val="center"/>
          </w:tcPr>
          <w:p w14:paraId="194308D9" w14:textId="77777777" w:rsidR="00EE0CE5" w:rsidRPr="000C656A" w:rsidRDefault="00EE0CE5" w:rsidP="00034A60"/>
        </w:tc>
        <w:tc>
          <w:tcPr>
            <w:tcW w:w="1171" w:type="pct"/>
            <w:vAlign w:val="center"/>
          </w:tcPr>
          <w:p w14:paraId="3BB71C90" w14:textId="77777777" w:rsidR="00EE0CE5" w:rsidRPr="000C656A" w:rsidRDefault="00EE0CE5" w:rsidP="00034A60"/>
        </w:tc>
        <w:tc>
          <w:tcPr>
            <w:tcW w:w="585" w:type="pct"/>
            <w:vAlign w:val="center"/>
          </w:tcPr>
          <w:p w14:paraId="7ACF8ED6" w14:textId="77777777" w:rsidR="00EE0CE5" w:rsidRPr="000C656A" w:rsidRDefault="00EE0CE5" w:rsidP="00034A60"/>
        </w:tc>
        <w:tc>
          <w:tcPr>
            <w:tcW w:w="500" w:type="pct"/>
            <w:vAlign w:val="center"/>
          </w:tcPr>
          <w:p w14:paraId="07A78F5F" w14:textId="77777777" w:rsidR="00EE0CE5" w:rsidRPr="000C656A" w:rsidRDefault="00EE0CE5" w:rsidP="00034A60"/>
        </w:tc>
        <w:tc>
          <w:tcPr>
            <w:tcW w:w="500" w:type="pct"/>
            <w:vAlign w:val="center"/>
          </w:tcPr>
          <w:p w14:paraId="4233EB14" w14:textId="77777777" w:rsidR="00EE0CE5" w:rsidRPr="000C656A" w:rsidRDefault="00EE0CE5" w:rsidP="00034A60"/>
        </w:tc>
      </w:tr>
      <w:tr w:rsidR="00EE0CE5" w:rsidRPr="000C656A" w14:paraId="02B3A2DF" w14:textId="77777777" w:rsidTr="00EE0CE5">
        <w:trPr>
          <w:gridAfter w:val="1"/>
          <w:wAfter w:w="15" w:type="pct"/>
          <w:trHeight w:val="705"/>
          <w:jc w:val="center"/>
        </w:trPr>
        <w:tc>
          <w:tcPr>
            <w:tcW w:w="486" w:type="pct"/>
            <w:vAlign w:val="center"/>
          </w:tcPr>
          <w:p w14:paraId="4905B743" w14:textId="77777777" w:rsidR="00EE0CE5" w:rsidRPr="000C656A" w:rsidRDefault="00EE0CE5" w:rsidP="00034A60"/>
        </w:tc>
        <w:tc>
          <w:tcPr>
            <w:tcW w:w="486" w:type="pct"/>
            <w:vAlign w:val="center"/>
          </w:tcPr>
          <w:p w14:paraId="709E3AB5" w14:textId="22E5128F" w:rsidR="00EE0CE5" w:rsidRPr="000C656A" w:rsidRDefault="00EE0CE5" w:rsidP="00034A60"/>
        </w:tc>
        <w:tc>
          <w:tcPr>
            <w:tcW w:w="1257" w:type="pct"/>
            <w:vAlign w:val="center"/>
          </w:tcPr>
          <w:p w14:paraId="013F2872" w14:textId="77777777" w:rsidR="00EE0CE5" w:rsidRPr="000C656A" w:rsidRDefault="00EE0CE5" w:rsidP="00034A60"/>
        </w:tc>
        <w:tc>
          <w:tcPr>
            <w:tcW w:w="1171" w:type="pct"/>
            <w:vAlign w:val="center"/>
          </w:tcPr>
          <w:p w14:paraId="6EFF4619" w14:textId="77777777" w:rsidR="00EE0CE5" w:rsidRPr="000C656A" w:rsidRDefault="00EE0CE5" w:rsidP="00034A60"/>
        </w:tc>
        <w:tc>
          <w:tcPr>
            <w:tcW w:w="585" w:type="pct"/>
            <w:vAlign w:val="center"/>
          </w:tcPr>
          <w:p w14:paraId="52311F20" w14:textId="77777777" w:rsidR="00EE0CE5" w:rsidRPr="000C656A" w:rsidRDefault="00EE0CE5" w:rsidP="00034A60"/>
        </w:tc>
        <w:tc>
          <w:tcPr>
            <w:tcW w:w="500" w:type="pct"/>
            <w:vAlign w:val="center"/>
          </w:tcPr>
          <w:p w14:paraId="4183DF2C" w14:textId="77777777" w:rsidR="00EE0CE5" w:rsidRPr="000C656A" w:rsidRDefault="00EE0CE5" w:rsidP="00034A60"/>
        </w:tc>
        <w:tc>
          <w:tcPr>
            <w:tcW w:w="500" w:type="pct"/>
            <w:vAlign w:val="center"/>
          </w:tcPr>
          <w:p w14:paraId="7B157EEF" w14:textId="77777777" w:rsidR="00EE0CE5" w:rsidRPr="000C656A" w:rsidRDefault="00EE0CE5" w:rsidP="00034A60"/>
        </w:tc>
      </w:tr>
      <w:tr w:rsidR="00EE0CE5" w:rsidRPr="000C656A" w14:paraId="57498490" w14:textId="77777777" w:rsidTr="00EE0CE5">
        <w:trPr>
          <w:gridAfter w:val="1"/>
          <w:wAfter w:w="15" w:type="pct"/>
          <w:trHeight w:val="705"/>
          <w:jc w:val="center"/>
        </w:trPr>
        <w:tc>
          <w:tcPr>
            <w:tcW w:w="486" w:type="pct"/>
            <w:vAlign w:val="center"/>
          </w:tcPr>
          <w:p w14:paraId="719FF92E" w14:textId="77777777" w:rsidR="00EE0CE5" w:rsidRPr="000C656A" w:rsidRDefault="00EE0CE5" w:rsidP="00034A60"/>
        </w:tc>
        <w:tc>
          <w:tcPr>
            <w:tcW w:w="486" w:type="pct"/>
            <w:vAlign w:val="center"/>
          </w:tcPr>
          <w:p w14:paraId="407BE4DB" w14:textId="7B5471D5" w:rsidR="00EE0CE5" w:rsidRPr="000C656A" w:rsidRDefault="00EE0CE5" w:rsidP="00034A60"/>
        </w:tc>
        <w:tc>
          <w:tcPr>
            <w:tcW w:w="1257" w:type="pct"/>
            <w:vAlign w:val="center"/>
          </w:tcPr>
          <w:p w14:paraId="6C0786F7" w14:textId="77777777" w:rsidR="00EE0CE5" w:rsidRPr="000C656A" w:rsidRDefault="00EE0CE5" w:rsidP="00034A60"/>
        </w:tc>
        <w:tc>
          <w:tcPr>
            <w:tcW w:w="1171" w:type="pct"/>
            <w:vAlign w:val="center"/>
          </w:tcPr>
          <w:p w14:paraId="77D1A7AA" w14:textId="77777777" w:rsidR="00EE0CE5" w:rsidRPr="000C656A" w:rsidRDefault="00EE0CE5" w:rsidP="00034A60"/>
        </w:tc>
        <w:tc>
          <w:tcPr>
            <w:tcW w:w="585" w:type="pct"/>
            <w:vAlign w:val="center"/>
          </w:tcPr>
          <w:p w14:paraId="411A215D" w14:textId="77777777" w:rsidR="00EE0CE5" w:rsidRPr="000C656A" w:rsidRDefault="00EE0CE5" w:rsidP="00034A60"/>
        </w:tc>
        <w:tc>
          <w:tcPr>
            <w:tcW w:w="500" w:type="pct"/>
            <w:vAlign w:val="center"/>
          </w:tcPr>
          <w:p w14:paraId="227EC953" w14:textId="77777777" w:rsidR="00EE0CE5" w:rsidRPr="000C656A" w:rsidRDefault="00EE0CE5" w:rsidP="00034A60"/>
        </w:tc>
        <w:tc>
          <w:tcPr>
            <w:tcW w:w="500" w:type="pct"/>
            <w:vAlign w:val="center"/>
          </w:tcPr>
          <w:p w14:paraId="74FE3523" w14:textId="77777777" w:rsidR="00EE0CE5" w:rsidRPr="000C656A" w:rsidRDefault="00EE0CE5" w:rsidP="00034A60"/>
        </w:tc>
      </w:tr>
      <w:tr w:rsidR="00EE0CE5" w:rsidRPr="000C656A" w14:paraId="72D1D211" w14:textId="77777777" w:rsidTr="00EE0CE5">
        <w:trPr>
          <w:gridAfter w:val="1"/>
          <w:wAfter w:w="15" w:type="pct"/>
          <w:trHeight w:val="705"/>
          <w:jc w:val="center"/>
        </w:trPr>
        <w:tc>
          <w:tcPr>
            <w:tcW w:w="486" w:type="pct"/>
            <w:vAlign w:val="center"/>
          </w:tcPr>
          <w:p w14:paraId="7955E9EE" w14:textId="2010EC91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486" w:type="pct"/>
            <w:vAlign w:val="center"/>
          </w:tcPr>
          <w:p w14:paraId="3A6F641A" w14:textId="21273CD8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257" w:type="pct"/>
            <w:vAlign w:val="center"/>
          </w:tcPr>
          <w:p w14:paraId="5E60007A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171" w:type="pct"/>
            <w:vAlign w:val="center"/>
          </w:tcPr>
          <w:p w14:paraId="23FF29A7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585" w:type="pct"/>
            <w:vAlign w:val="center"/>
          </w:tcPr>
          <w:p w14:paraId="0EEDC3A3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500" w:type="pct"/>
            <w:vAlign w:val="center"/>
          </w:tcPr>
          <w:p w14:paraId="52770121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500" w:type="pct"/>
            <w:vAlign w:val="center"/>
          </w:tcPr>
          <w:p w14:paraId="3A7342AE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</w:tr>
      <w:tr w:rsidR="00EE0CE5" w:rsidRPr="000C656A" w14:paraId="7AE6BDD7" w14:textId="77777777" w:rsidTr="00EE0CE5">
        <w:trPr>
          <w:trHeight w:val="705"/>
          <w:jc w:val="center"/>
        </w:trPr>
        <w:tc>
          <w:tcPr>
            <w:tcW w:w="5000" w:type="pct"/>
            <w:gridSpan w:val="8"/>
            <w:vAlign w:val="center"/>
          </w:tcPr>
          <w:p w14:paraId="7674D39A" w14:textId="6FFC49E4" w:rsidR="00EE0CE5" w:rsidRPr="000C656A" w:rsidRDefault="00EE0CE5" w:rsidP="00034A60">
            <w:pPr>
              <w:pStyle w:val="ab"/>
              <w:rPr>
                <w:rFonts w:ascii="宋体" w:eastAsia="宋体" w:hAnsi="宋体"/>
              </w:rPr>
            </w:pPr>
            <w:r w:rsidRPr="000C656A">
              <w:rPr>
                <w:rFonts w:ascii="宋体" w:eastAsia="宋体" w:hAnsi="宋体" w:hint="eastAsia"/>
              </w:rPr>
              <w:t>注：指完成人曾经获得过</w:t>
            </w:r>
            <w:proofErr w:type="gramStart"/>
            <w:r w:rsidRPr="000C656A">
              <w:rPr>
                <w:rFonts w:ascii="宋体" w:eastAsia="宋体" w:hAnsi="宋体" w:hint="eastAsia"/>
              </w:rPr>
              <w:t>何种何级</w:t>
            </w:r>
            <w:proofErr w:type="gramEnd"/>
            <w:r w:rsidRPr="000C656A">
              <w:rPr>
                <w:rFonts w:ascii="宋体" w:eastAsia="宋体" w:hAnsi="宋体" w:hint="eastAsia"/>
              </w:rPr>
              <w:t>科技成果奖励情况。</w:t>
            </w:r>
          </w:p>
        </w:tc>
      </w:tr>
      <w:bookmarkEnd w:id="3"/>
    </w:tbl>
    <w:p w14:paraId="010DEDE6" w14:textId="77777777" w:rsidR="0005520D" w:rsidRPr="000C656A" w:rsidRDefault="0005520D" w:rsidP="0005520D"/>
    <w:p w14:paraId="0E6C4FB9" w14:textId="77777777" w:rsidR="0005520D" w:rsidRPr="000C656A" w:rsidRDefault="0005520D" w:rsidP="0005520D">
      <w:pPr>
        <w:sectPr w:rsidR="0005520D" w:rsidRPr="000C656A" w:rsidSect="00824C69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6C3B2467" w14:textId="77777777" w:rsidR="0005520D" w:rsidRPr="000C656A" w:rsidRDefault="0005520D" w:rsidP="0005520D"/>
    <w:p w14:paraId="33F0719A" w14:textId="4CAFE040" w:rsidR="0005520D" w:rsidRPr="000C656A" w:rsidRDefault="0095239E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t>六</w:t>
      </w:r>
      <w:r w:rsidR="0005520D" w:rsidRPr="000C656A">
        <w:rPr>
          <w:rFonts w:hint="eastAsia"/>
          <w:b/>
          <w:sz w:val="30"/>
          <w:szCs w:val="30"/>
        </w:rPr>
        <w:t>、</w:t>
      </w:r>
      <w:r w:rsidR="00FA04F4">
        <w:rPr>
          <w:rFonts w:hint="eastAsia"/>
          <w:b/>
          <w:sz w:val="30"/>
          <w:szCs w:val="30"/>
        </w:rPr>
        <w:t>编制</w:t>
      </w:r>
      <w:r w:rsidR="0005520D" w:rsidRPr="000C656A">
        <w:rPr>
          <w:rFonts w:hint="eastAsia"/>
          <w:b/>
          <w:sz w:val="30"/>
          <w:szCs w:val="30"/>
        </w:rPr>
        <w:t>发布标准情况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1209"/>
        <w:gridCol w:w="860"/>
        <w:gridCol w:w="1637"/>
        <w:gridCol w:w="2811"/>
        <w:gridCol w:w="2811"/>
        <w:gridCol w:w="1210"/>
        <w:gridCol w:w="1205"/>
      </w:tblGrid>
      <w:tr w:rsidR="00EE0CE5" w:rsidRPr="000C656A" w14:paraId="62024D00" w14:textId="77777777" w:rsidTr="00B06DC2">
        <w:trPr>
          <w:trHeight w:val="825"/>
          <w:jc w:val="center"/>
        </w:trPr>
        <w:tc>
          <w:tcPr>
            <w:tcW w:w="467" w:type="pct"/>
            <w:vAlign w:val="center"/>
          </w:tcPr>
          <w:p w14:paraId="585C6945" w14:textId="04AABC99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序号</w:t>
            </w:r>
          </w:p>
        </w:tc>
        <w:tc>
          <w:tcPr>
            <w:tcW w:w="467" w:type="pct"/>
            <w:vAlign w:val="center"/>
          </w:tcPr>
          <w:p w14:paraId="2A42EBA7" w14:textId="1DAEDCE1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标准类型</w:t>
            </w:r>
          </w:p>
        </w:tc>
        <w:tc>
          <w:tcPr>
            <w:tcW w:w="332" w:type="pct"/>
            <w:vAlign w:val="center"/>
          </w:tcPr>
          <w:p w14:paraId="64571CD0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标准号</w:t>
            </w:r>
          </w:p>
        </w:tc>
        <w:tc>
          <w:tcPr>
            <w:tcW w:w="632" w:type="pct"/>
            <w:vAlign w:val="center"/>
          </w:tcPr>
          <w:p w14:paraId="7CF94BC6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标准名称</w:t>
            </w:r>
          </w:p>
        </w:tc>
        <w:tc>
          <w:tcPr>
            <w:tcW w:w="1085" w:type="pct"/>
            <w:vAlign w:val="center"/>
          </w:tcPr>
          <w:p w14:paraId="02DCE092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主要起草单位</w:t>
            </w:r>
          </w:p>
        </w:tc>
        <w:tc>
          <w:tcPr>
            <w:tcW w:w="1085" w:type="pct"/>
            <w:vAlign w:val="center"/>
          </w:tcPr>
          <w:p w14:paraId="6E9FFB68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主要起草人</w:t>
            </w:r>
          </w:p>
        </w:tc>
        <w:tc>
          <w:tcPr>
            <w:tcW w:w="467" w:type="pct"/>
            <w:vAlign w:val="center"/>
          </w:tcPr>
          <w:p w14:paraId="0A7CB1BC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发布日期</w:t>
            </w:r>
          </w:p>
        </w:tc>
        <w:tc>
          <w:tcPr>
            <w:tcW w:w="465" w:type="pct"/>
            <w:vAlign w:val="center"/>
          </w:tcPr>
          <w:p w14:paraId="6CBB2188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实施日期</w:t>
            </w:r>
          </w:p>
        </w:tc>
      </w:tr>
      <w:tr w:rsidR="00EE0CE5" w:rsidRPr="000C656A" w14:paraId="10C8B609" w14:textId="77777777" w:rsidTr="00B06DC2">
        <w:trPr>
          <w:trHeight w:val="825"/>
          <w:jc w:val="center"/>
        </w:trPr>
        <w:tc>
          <w:tcPr>
            <w:tcW w:w="467" w:type="pct"/>
            <w:vAlign w:val="center"/>
          </w:tcPr>
          <w:p w14:paraId="580B51B5" w14:textId="77777777" w:rsidR="00EE0CE5" w:rsidRPr="000C656A" w:rsidRDefault="00EE0CE5" w:rsidP="00EE0CE5">
            <w:pPr>
              <w:jc w:val="center"/>
            </w:pPr>
          </w:p>
        </w:tc>
        <w:tc>
          <w:tcPr>
            <w:tcW w:w="467" w:type="pct"/>
            <w:vAlign w:val="center"/>
          </w:tcPr>
          <w:p w14:paraId="0D50D6BD" w14:textId="26B91D0B" w:rsidR="00EE0CE5" w:rsidRPr="000C656A" w:rsidRDefault="00FA04F4" w:rsidP="00EE0CE5">
            <w:pPr>
              <w:jc w:val="center"/>
            </w:pPr>
            <w:r>
              <w:rPr>
                <w:rFonts w:hint="eastAsia"/>
              </w:rPr>
              <w:t>国际标准</w:t>
            </w:r>
          </w:p>
        </w:tc>
        <w:tc>
          <w:tcPr>
            <w:tcW w:w="332" w:type="pct"/>
            <w:vAlign w:val="center"/>
          </w:tcPr>
          <w:p w14:paraId="714ACD0D" w14:textId="77777777" w:rsidR="00EE0CE5" w:rsidRPr="000C656A" w:rsidRDefault="00EE0CE5" w:rsidP="00EE0CE5">
            <w:pPr>
              <w:jc w:val="center"/>
            </w:pPr>
          </w:p>
        </w:tc>
        <w:tc>
          <w:tcPr>
            <w:tcW w:w="632" w:type="pct"/>
            <w:vAlign w:val="center"/>
          </w:tcPr>
          <w:p w14:paraId="442E9C6B" w14:textId="0F505A64" w:rsidR="00EE0CE5" w:rsidRPr="000C656A" w:rsidRDefault="00FA04F4" w:rsidP="00EE0CE5">
            <w:pPr>
              <w:jc w:val="center"/>
            </w:pPr>
            <w:r w:rsidRPr="000C656A">
              <w:rPr>
                <w:rFonts w:hint="eastAsia"/>
              </w:rPr>
              <w:t>标准英文名称</w:t>
            </w:r>
          </w:p>
        </w:tc>
        <w:tc>
          <w:tcPr>
            <w:tcW w:w="1085" w:type="pct"/>
            <w:vAlign w:val="center"/>
          </w:tcPr>
          <w:p w14:paraId="4B339049" w14:textId="0E135524" w:rsidR="00EE0CE5" w:rsidRPr="000C656A" w:rsidRDefault="00EE0CE5" w:rsidP="00EE0CE5">
            <w:pPr>
              <w:jc w:val="center"/>
            </w:pPr>
          </w:p>
        </w:tc>
        <w:tc>
          <w:tcPr>
            <w:tcW w:w="1085" w:type="pct"/>
            <w:vAlign w:val="center"/>
          </w:tcPr>
          <w:p w14:paraId="14330B14" w14:textId="77777777" w:rsidR="00EE0CE5" w:rsidRPr="000C656A" w:rsidRDefault="00EE0CE5" w:rsidP="00EE0CE5">
            <w:pPr>
              <w:jc w:val="center"/>
            </w:pPr>
          </w:p>
        </w:tc>
        <w:tc>
          <w:tcPr>
            <w:tcW w:w="467" w:type="pct"/>
            <w:vAlign w:val="center"/>
          </w:tcPr>
          <w:p w14:paraId="053CA77B" w14:textId="77777777" w:rsidR="00EE0CE5" w:rsidRPr="000C656A" w:rsidRDefault="00EE0CE5" w:rsidP="00EE0CE5">
            <w:pPr>
              <w:jc w:val="center"/>
            </w:pPr>
          </w:p>
        </w:tc>
        <w:tc>
          <w:tcPr>
            <w:tcW w:w="465" w:type="pct"/>
            <w:vAlign w:val="center"/>
          </w:tcPr>
          <w:p w14:paraId="02F1C96B" w14:textId="77777777" w:rsidR="00EE0CE5" w:rsidRPr="000C656A" w:rsidRDefault="00EE0CE5" w:rsidP="00EE0CE5">
            <w:pPr>
              <w:jc w:val="center"/>
            </w:pPr>
          </w:p>
        </w:tc>
      </w:tr>
      <w:tr w:rsidR="00FA04F4" w:rsidRPr="000C656A" w14:paraId="53DEF707" w14:textId="77777777" w:rsidTr="00B06DC2">
        <w:trPr>
          <w:trHeight w:val="825"/>
          <w:jc w:val="center"/>
        </w:trPr>
        <w:tc>
          <w:tcPr>
            <w:tcW w:w="467" w:type="pct"/>
            <w:vAlign w:val="center"/>
          </w:tcPr>
          <w:p w14:paraId="74B3B85D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2DB4C54B" w14:textId="01E78E43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国家标准</w:t>
            </w:r>
          </w:p>
        </w:tc>
        <w:tc>
          <w:tcPr>
            <w:tcW w:w="332" w:type="pct"/>
            <w:vAlign w:val="center"/>
          </w:tcPr>
          <w:p w14:paraId="0B018B51" w14:textId="77777777" w:rsidR="00FA04F4" w:rsidRPr="000C656A" w:rsidRDefault="00FA04F4" w:rsidP="00FA04F4">
            <w:pPr>
              <w:jc w:val="center"/>
            </w:pPr>
          </w:p>
        </w:tc>
        <w:tc>
          <w:tcPr>
            <w:tcW w:w="632" w:type="pct"/>
            <w:vAlign w:val="center"/>
          </w:tcPr>
          <w:p w14:paraId="2B495B4F" w14:textId="77777777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标准中文名称</w:t>
            </w:r>
          </w:p>
          <w:p w14:paraId="554A5753" w14:textId="3840BDAB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标准英文名称</w:t>
            </w:r>
          </w:p>
        </w:tc>
        <w:tc>
          <w:tcPr>
            <w:tcW w:w="1085" w:type="pct"/>
            <w:vAlign w:val="center"/>
          </w:tcPr>
          <w:p w14:paraId="2004EE23" w14:textId="77777777" w:rsidR="00FA04F4" w:rsidRPr="000C656A" w:rsidRDefault="00FA04F4" w:rsidP="00FA04F4">
            <w:pPr>
              <w:jc w:val="center"/>
            </w:pPr>
          </w:p>
        </w:tc>
        <w:tc>
          <w:tcPr>
            <w:tcW w:w="1085" w:type="pct"/>
            <w:vAlign w:val="center"/>
          </w:tcPr>
          <w:p w14:paraId="7830662A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73CC54F6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5" w:type="pct"/>
            <w:vAlign w:val="center"/>
          </w:tcPr>
          <w:p w14:paraId="00E45D61" w14:textId="77777777" w:rsidR="00FA04F4" w:rsidRPr="000C656A" w:rsidRDefault="00FA04F4" w:rsidP="00FA04F4">
            <w:pPr>
              <w:jc w:val="center"/>
            </w:pPr>
          </w:p>
        </w:tc>
      </w:tr>
      <w:tr w:rsidR="00FA04F4" w:rsidRPr="000C656A" w14:paraId="61DD9C3F" w14:textId="77777777" w:rsidTr="00B06DC2">
        <w:trPr>
          <w:trHeight w:val="825"/>
          <w:jc w:val="center"/>
        </w:trPr>
        <w:tc>
          <w:tcPr>
            <w:tcW w:w="467" w:type="pct"/>
            <w:vAlign w:val="center"/>
          </w:tcPr>
          <w:p w14:paraId="529F2345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7EFC3888" w14:textId="454A68B1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行业标准</w:t>
            </w:r>
          </w:p>
        </w:tc>
        <w:tc>
          <w:tcPr>
            <w:tcW w:w="332" w:type="pct"/>
            <w:vAlign w:val="center"/>
          </w:tcPr>
          <w:p w14:paraId="2D11B244" w14:textId="77777777" w:rsidR="00FA04F4" w:rsidRPr="000C656A" w:rsidRDefault="00FA04F4" w:rsidP="00FA04F4">
            <w:pPr>
              <w:jc w:val="center"/>
            </w:pPr>
          </w:p>
        </w:tc>
        <w:tc>
          <w:tcPr>
            <w:tcW w:w="632" w:type="pct"/>
            <w:vAlign w:val="center"/>
          </w:tcPr>
          <w:p w14:paraId="1AF0B418" w14:textId="77777777" w:rsidR="00FA04F4" w:rsidRPr="000C656A" w:rsidRDefault="00FA04F4" w:rsidP="00FA04F4">
            <w:pPr>
              <w:jc w:val="center"/>
            </w:pPr>
          </w:p>
        </w:tc>
        <w:tc>
          <w:tcPr>
            <w:tcW w:w="1085" w:type="pct"/>
            <w:vAlign w:val="center"/>
          </w:tcPr>
          <w:p w14:paraId="1F39CAF2" w14:textId="77777777" w:rsidR="00FA04F4" w:rsidRPr="000C656A" w:rsidRDefault="00FA04F4" w:rsidP="00FA04F4">
            <w:pPr>
              <w:jc w:val="center"/>
            </w:pPr>
          </w:p>
        </w:tc>
        <w:tc>
          <w:tcPr>
            <w:tcW w:w="1085" w:type="pct"/>
            <w:vAlign w:val="center"/>
          </w:tcPr>
          <w:p w14:paraId="072B71AC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28B4791A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5" w:type="pct"/>
            <w:vAlign w:val="center"/>
          </w:tcPr>
          <w:p w14:paraId="2E9694F7" w14:textId="77777777" w:rsidR="00FA04F4" w:rsidRPr="000C656A" w:rsidRDefault="00FA04F4" w:rsidP="00FA04F4">
            <w:pPr>
              <w:jc w:val="center"/>
            </w:pPr>
          </w:p>
        </w:tc>
      </w:tr>
      <w:tr w:rsidR="00FA04F4" w:rsidRPr="000C656A" w14:paraId="12BED5AD" w14:textId="77777777" w:rsidTr="00B06DC2">
        <w:trPr>
          <w:trHeight w:val="825"/>
          <w:jc w:val="center"/>
        </w:trPr>
        <w:tc>
          <w:tcPr>
            <w:tcW w:w="467" w:type="pct"/>
            <w:vAlign w:val="center"/>
          </w:tcPr>
          <w:p w14:paraId="5C68C23F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0DC018E5" w14:textId="3E18E728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地方标准</w:t>
            </w:r>
          </w:p>
        </w:tc>
        <w:tc>
          <w:tcPr>
            <w:tcW w:w="332" w:type="pct"/>
            <w:vAlign w:val="center"/>
          </w:tcPr>
          <w:p w14:paraId="1D87D446" w14:textId="77777777" w:rsidR="00FA04F4" w:rsidRPr="000C656A" w:rsidRDefault="00FA04F4" w:rsidP="00FA04F4">
            <w:pPr>
              <w:jc w:val="center"/>
            </w:pPr>
          </w:p>
        </w:tc>
        <w:tc>
          <w:tcPr>
            <w:tcW w:w="632" w:type="pct"/>
            <w:vAlign w:val="center"/>
          </w:tcPr>
          <w:p w14:paraId="7EE7350D" w14:textId="77777777" w:rsidR="00FA04F4" w:rsidRPr="000C656A" w:rsidRDefault="00FA04F4" w:rsidP="00FA04F4">
            <w:pPr>
              <w:jc w:val="center"/>
            </w:pPr>
          </w:p>
        </w:tc>
        <w:tc>
          <w:tcPr>
            <w:tcW w:w="1085" w:type="pct"/>
            <w:vAlign w:val="center"/>
          </w:tcPr>
          <w:p w14:paraId="06EB39B3" w14:textId="77777777" w:rsidR="00FA04F4" w:rsidRPr="000C656A" w:rsidRDefault="00FA04F4" w:rsidP="00FA04F4">
            <w:pPr>
              <w:jc w:val="center"/>
            </w:pPr>
          </w:p>
        </w:tc>
        <w:tc>
          <w:tcPr>
            <w:tcW w:w="1085" w:type="pct"/>
            <w:vAlign w:val="center"/>
          </w:tcPr>
          <w:p w14:paraId="091132D1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73D72489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5" w:type="pct"/>
            <w:vAlign w:val="center"/>
          </w:tcPr>
          <w:p w14:paraId="1FA186D8" w14:textId="77777777" w:rsidR="00FA04F4" w:rsidRPr="000C656A" w:rsidRDefault="00FA04F4" w:rsidP="00FA04F4">
            <w:pPr>
              <w:jc w:val="center"/>
            </w:pPr>
          </w:p>
        </w:tc>
      </w:tr>
      <w:tr w:rsidR="00FA04F4" w:rsidRPr="000C656A" w14:paraId="0AC4F981" w14:textId="77777777" w:rsidTr="00B06DC2">
        <w:trPr>
          <w:trHeight w:val="825"/>
          <w:jc w:val="center"/>
        </w:trPr>
        <w:tc>
          <w:tcPr>
            <w:tcW w:w="467" w:type="pct"/>
            <w:vAlign w:val="center"/>
          </w:tcPr>
          <w:p w14:paraId="6513E11A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3E181315" w14:textId="39F0C720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团体标准</w:t>
            </w:r>
          </w:p>
        </w:tc>
        <w:tc>
          <w:tcPr>
            <w:tcW w:w="332" w:type="pct"/>
            <w:vAlign w:val="center"/>
          </w:tcPr>
          <w:p w14:paraId="3CA0E02D" w14:textId="77777777" w:rsidR="00FA04F4" w:rsidRPr="000C656A" w:rsidRDefault="00FA04F4" w:rsidP="00FA04F4">
            <w:pPr>
              <w:jc w:val="center"/>
            </w:pPr>
          </w:p>
        </w:tc>
        <w:tc>
          <w:tcPr>
            <w:tcW w:w="632" w:type="pct"/>
            <w:vAlign w:val="center"/>
          </w:tcPr>
          <w:p w14:paraId="02C4E622" w14:textId="77777777" w:rsidR="00FA04F4" w:rsidRPr="000C656A" w:rsidRDefault="00FA04F4" w:rsidP="00FA04F4">
            <w:pPr>
              <w:jc w:val="center"/>
            </w:pPr>
          </w:p>
        </w:tc>
        <w:tc>
          <w:tcPr>
            <w:tcW w:w="1085" w:type="pct"/>
            <w:vAlign w:val="center"/>
          </w:tcPr>
          <w:p w14:paraId="56BD5A47" w14:textId="77777777" w:rsidR="00FA04F4" w:rsidRPr="000C656A" w:rsidRDefault="00FA04F4" w:rsidP="00FA04F4">
            <w:pPr>
              <w:jc w:val="center"/>
            </w:pPr>
          </w:p>
        </w:tc>
        <w:tc>
          <w:tcPr>
            <w:tcW w:w="1085" w:type="pct"/>
            <w:vAlign w:val="center"/>
          </w:tcPr>
          <w:p w14:paraId="393D2AEA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7AA42AAC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5" w:type="pct"/>
            <w:vAlign w:val="center"/>
          </w:tcPr>
          <w:p w14:paraId="0705F642" w14:textId="77777777" w:rsidR="00FA04F4" w:rsidRPr="000C656A" w:rsidRDefault="00FA04F4" w:rsidP="00FA04F4">
            <w:pPr>
              <w:jc w:val="center"/>
            </w:pPr>
          </w:p>
        </w:tc>
      </w:tr>
      <w:tr w:rsidR="00FA04F4" w:rsidRPr="000C656A" w14:paraId="67EF7B75" w14:textId="77777777" w:rsidTr="00B06DC2">
        <w:trPr>
          <w:trHeight w:val="825"/>
          <w:jc w:val="center"/>
        </w:trPr>
        <w:tc>
          <w:tcPr>
            <w:tcW w:w="467" w:type="pct"/>
            <w:vAlign w:val="center"/>
          </w:tcPr>
          <w:p w14:paraId="586A69B8" w14:textId="04705A93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41A46DD4" w14:textId="46AF916A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企业标准</w:t>
            </w:r>
          </w:p>
        </w:tc>
        <w:tc>
          <w:tcPr>
            <w:tcW w:w="332" w:type="pct"/>
            <w:vAlign w:val="center"/>
          </w:tcPr>
          <w:p w14:paraId="5C163F0C" w14:textId="77777777" w:rsidR="00FA04F4" w:rsidRPr="000C656A" w:rsidRDefault="00FA04F4" w:rsidP="00FA04F4">
            <w:pPr>
              <w:jc w:val="center"/>
            </w:pPr>
          </w:p>
        </w:tc>
        <w:tc>
          <w:tcPr>
            <w:tcW w:w="632" w:type="pct"/>
            <w:vAlign w:val="center"/>
          </w:tcPr>
          <w:p w14:paraId="5C7D91D0" w14:textId="77777777" w:rsidR="00FA04F4" w:rsidRPr="000C656A" w:rsidRDefault="00FA04F4" w:rsidP="00FA04F4">
            <w:pPr>
              <w:jc w:val="center"/>
            </w:pPr>
          </w:p>
        </w:tc>
        <w:tc>
          <w:tcPr>
            <w:tcW w:w="1085" w:type="pct"/>
            <w:vAlign w:val="center"/>
          </w:tcPr>
          <w:p w14:paraId="584FCC53" w14:textId="77777777" w:rsidR="00FA04F4" w:rsidRPr="000C656A" w:rsidRDefault="00FA04F4" w:rsidP="00FA04F4">
            <w:pPr>
              <w:jc w:val="center"/>
            </w:pPr>
          </w:p>
        </w:tc>
        <w:tc>
          <w:tcPr>
            <w:tcW w:w="1085" w:type="pct"/>
            <w:vAlign w:val="center"/>
          </w:tcPr>
          <w:p w14:paraId="085E7E59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7" w:type="pct"/>
            <w:vAlign w:val="center"/>
          </w:tcPr>
          <w:p w14:paraId="2C21C8EA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5" w:type="pct"/>
            <w:vAlign w:val="center"/>
          </w:tcPr>
          <w:p w14:paraId="272595C5" w14:textId="77777777" w:rsidR="00FA04F4" w:rsidRPr="000C656A" w:rsidRDefault="00FA04F4" w:rsidP="00FA04F4">
            <w:pPr>
              <w:jc w:val="center"/>
            </w:pPr>
          </w:p>
        </w:tc>
      </w:tr>
      <w:tr w:rsidR="00FA04F4" w:rsidRPr="000C656A" w14:paraId="5439E70B" w14:textId="77777777" w:rsidTr="00B06DC2">
        <w:trPr>
          <w:trHeight w:val="825"/>
          <w:jc w:val="center"/>
        </w:trPr>
        <w:tc>
          <w:tcPr>
            <w:tcW w:w="467" w:type="pct"/>
            <w:vAlign w:val="center"/>
          </w:tcPr>
          <w:p w14:paraId="4EEF0A35" w14:textId="336CC146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467" w:type="pct"/>
            <w:vAlign w:val="center"/>
          </w:tcPr>
          <w:p w14:paraId="69602FFD" w14:textId="0566AC5C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332" w:type="pct"/>
            <w:vAlign w:val="center"/>
          </w:tcPr>
          <w:p w14:paraId="2A1DD9BF" w14:textId="77777777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632" w:type="pct"/>
            <w:vAlign w:val="center"/>
          </w:tcPr>
          <w:p w14:paraId="5637503F" w14:textId="77777777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085" w:type="pct"/>
            <w:vAlign w:val="center"/>
          </w:tcPr>
          <w:p w14:paraId="230E7541" w14:textId="77777777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085" w:type="pct"/>
            <w:vAlign w:val="center"/>
          </w:tcPr>
          <w:p w14:paraId="7CB4F575" w14:textId="77777777" w:rsidR="00FA04F4" w:rsidRPr="000C656A" w:rsidRDefault="00FA04F4" w:rsidP="00FA04F4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467" w:type="pct"/>
            <w:vAlign w:val="center"/>
          </w:tcPr>
          <w:p w14:paraId="45398835" w14:textId="77777777" w:rsidR="00FA04F4" w:rsidRPr="000C656A" w:rsidRDefault="00FA04F4" w:rsidP="00FA04F4">
            <w:pPr>
              <w:jc w:val="center"/>
            </w:pPr>
          </w:p>
        </w:tc>
        <w:tc>
          <w:tcPr>
            <w:tcW w:w="465" w:type="pct"/>
            <w:vAlign w:val="center"/>
          </w:tcPr>
          <w:p w14:paraId="4B2B3916" w14:textId="77777777" w:rsidR="00FA04F4" w:rsidRPr="000C656A" w:rsidRDefault="00FA04F4" w:rsidP="00FA04F4">
            <w:pPr>
              <w:jc w:val="center"/>
            </w:pPr>
          </w:p>
        </w:tc>
      </w:tr>
    </w:tbl>
    <w:p w14:paraId="4C6179F8" w14:textId="77777777" w:rsidR="0005520D" w:rsidRPr="000C656A" w:rsidRDefault="0005520D" w:rsidP="0005520D">
      <w:pPr>
        <w:rPr>
          <w:b/>
          <w:sz w:val="30"/>
          <w:szCs w:val="30"/>
        </w:rPr>
      </w:pPr>
    </w:p>
    <w:p w14:paraId="52910B4A" w14:textId="77777777" w:rsidR="0005520D" w:rsidRPr="000C656A" w:rsidRDefault="0005520D" w:rsidP="0005520D">
      <w:pPr>
        <w:rPr>
          <w:b/>
          <w:sz w:val="30"/>
          <w:szCs w:val="30"/>
        </w:rPr>
        <w:sectPr w:rsidR="0005520D" w:rsidRPr="000C656A" w:rsidSect="00824C69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216AFAD0" w14:textId="77777777" w:rsidR="0005520D" w:rsidRPr="000C656A" w:rsidRDefault="0005520D" w:rsidP="0005520D"/>
    <w:p w14:paraId="2024CABE" w14:textId="77777777" w:rsidR="0005520D" w:rsidRPr="000C656A" w:rsidRDefault="0005520D" w:rsidP="0005520D"/>
    <w:p w14:paraId="3E8291F2" w14:textId="6AD4671B" w:rsidR="0005520D" w:rsidRPr="000C656A" w:rsidRDefault="00EC49D8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t>七</w:t>
      </w:r>
      <w:r w:rsidR="0005520D" w:rsidRPr="000C656A">
        <w:rPr>
          <w:rFonts w:hint="eastAsia"/>
          <w:b/>
          <w:sz w:val="30"/>
          <w:szCs w:val="30"/>
        </w:rPr>
        <w:t>、</w:t>
      </w:r>
      <w:r w:rsidR="00FA04F4">
        <w:rPr>
          <w:rFonts w:hint="eastAsia"/>
          <w:b/>
          <w:sz w:val="30"/>
          <w:szCs w:val="30"/>
        </w:rPr>
        <w:t>授权</w:t>
      </w:r>
      <w:r w:rsidR="0005520D" w:rsidRPr="000C656A">
        <w:rPr>
          <w:rFonts w:hint="eastAsia"/>
          <w:b/>
          <w:sz w:val="30"/>
          <w:szCs w:val="30"/>
        </w:rPr>
        <w:t>专利情况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901"/>
        <w:gridCol w:w="1487"/>
        <w:gridCol w:w="1484"/>
        <w:gridCol w:w="1806"/>
        <w:gridCol w:w="1484"/>
        <w:gridCol w:w="1803"/>
      </w:tblGrid>
      <w:tr w:rsidR="00EE0CE5" w:rsidRPr="000C656A" w14:paraId="3B651004" w14:textId="77777777" w:rsidTr="00EE0CE5">
        <w:trPr>
          <w:trHeight w:val="825"/>
          <w:jc w:val="center"/>
        </w:trPr>
        <w:tc>
          <w:tcPr>
            <w:tcW w:w="381" w:type="pct"/>
            <w:vAlign w:val="center"/>
          </w:tcPr>
          <w:p w14:paraId="08605D07" w14:textId="19CDA995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序号</w:t>
            </w:r>
          </w:p>
        </w:tc>
        <w:tc>
          <w:tcPr>
            <w:tcW w:w="1506" w:type="pct"/>
            <w:vAlign w:val="center"/>
          </w:tcPr>
          <w:p w14:paraId="3225D039" w14:textId="3193A652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专利类型</w:t>
            </w:r>
          </w:p>
          <w:p w14:paraId="6FB1F657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（国内的注明发明或实用新型，国外的注明国别）</w:t>
            </w:r>
          </w:p>
        </w:tc>
        <w:tc>
          <w:tcPr>
            <w:tcW w:w="574" w:type="pct"/>
            <w:vAlign w:val="center"/>
          </w:tcPr>
          <w:p w14:paraId="19446D6E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受理号</w:t>
            </w:r>
          </w:p>
        </w:tc>
        <w:tc>
          <w:tcPr>
            <w:tcW w:w="573" w:type="pct"/>
            <w:vAlign w:val="center"/>
          </w:tcPr>
          <w:p w14:paraId="7126D852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专利号</w:t>
            </w:r>
          </w:p>
        </w:tc>
        <w:tc>
          <w:tcPr>
            <w:tcW w:w="697" w:type="pct"/>
            <w:vAlign w:val="center"/>
          </w:tcPr>
          <w:p w14:paraId="7A45A6F0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专利名称</w:t>
            </w:r>
          </w:p>
        </w:tc>
        <w:tc>
          <w:tcPr>
            <w:tcW w:w="573" w:type="pct"/>
            <w:vAlign w:val="center"/>
          </w:tcPr>
          <w:p w14:paraId="5D224DC8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发明人</w:t>
            </w:r>
          </w:p>
        </w:tc>
        <w:tc>
          <w:tcPr>
            <w:tcW w:w="696" w:type="pct"/>
            <w:vAlign w:val="center"/>
          </w:tcPr>
          <w:p w14:paraId="080ED098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专利权人</w:t>
            </w:r>
          </w:p>
        </w:tc>
      </w:tr>
      <w:tr w:rsidR="00EE0CE5" w:rsidRPr="000C656A" w14:paraId="175269D9" w14:textId="77777777" w:rsidTr="00EE0CE5">
        <w:trPr>
          <w:trHeight w:val="825"/>
          <w:jc w:val="center"/>
        </w:trPr>
        <w:tc>
          <w:tcPr>
            <w:tcW w:w="381" w:type="pct"/>
            <w:vAlign w:val="center"/>
          </w:tcPr>
          <w:p w14:paraId="13ECE15B" w14:textId="77777777" w:rsidR="00EE0CE5" w:rsidRPr="000C656A" w:rsidRDefault="00EE0CE5" w:rsidP="00034A60"/>
        </w:tc>
        <w:tc>
          <w:tcPr>
            <w:tcW w:w="1506" w:type="pct"/>
            <w:vAlign w:val="center"/>
          </w:tcPr>
          <w:p w14:paraId="2F243728" w14:textId="73DD82B9" w:rsidR="00EE0CE5" w:rsidRPr="000C656A" w:rsidRDefault="00EE0CE5" w:rsidP="00034A60"/>
        </w:tc>
        <w:tc>
          <w:tcPr>
            <w:tcW w:w="574" w:type="pct"/>
            <w:vAlign w:val="center"/>
          </w:tcPr>
          <w:p w14:paraId="1B64BADF" w14:textId="77777777" w:rsidR="00EE0CE5" w:rsidRPr="000C656A" w:rsidRDefault="00EE0CE5" w:rsidP="00034A60"/>
        </w:tc>
        <w:tc>
          <w:tcPr>
            <w:tcW w:w="573" w:type="pct"/>
            <w:vAlign w:val="center"/>
          </w:tcPr>
          <w:p w14:paraId="0261BF7A" w14:textId="77777777" w:rsidR="00EE0CE5" w:rsidRPr="000C656A" w:rsidRDefault="00EE0CE5" w:rsidP="00034A60"/>
        </w:tc>
        <w:tc>
          <w:tcPr>
            <w:tcW w:w="697" w:type="pct"/>
            <w:vAlign w:val="center"/>
          </w:tcPr>
          <w:p w14:paraId="7AFB6337" w14:textId="77777777" w:rsidR="00EE0CE5" w:rsidRPr="000C656A" w:rsidRDefault="00EE0CE5" w:rsidP="00034A60"/>
        </w:tc>
        <w:tc>
          <w:tcPr>
            <w:tcW w:w="573" w:type="pct"/>
            <w:vAlign w:val="center"/>
          </w:tcPr>
          <w:p w14:paraId="191A2228" w14:textId="77777777" w:rsidR="00EE0CE5" w:rsidRPr="000C656A" w:rsidRDefault="00EE0CE5" w:rsidP="00034A60"/>
        </w:tc>
        <w:tc>
          <w:tcPr>
            <w:tcW w:w="696" w:type="pct"/>
            <w:vAlign w:val="center"/>
          </w:tcPr>
          <w:p w14:paraId="1A9D159A" w14:textId="77777777" w:rsidR="00EE0CE5" w:rsidRPr="000C656A" w:rsidRDefault="00EE0CE5" w:rsidP="00034A60"/>
        </w:tc>
      </w:tr>
      <w:tr w:rsidR="00EE0CE5" w:rsidRPr="000C656A" w14:paraId="4615E7CE" w14:textId="77777777" w:rsidTr="00EE0CE5">
        <w:trPr>
          <w:trHeight w:val="825"/>
          <w:jc w:val="center"/>
        </w:trPr>
        <w:tc>
          <w:tcPr>
            <w:tcW w:w="381" w:type="pct"/>
            <w:vAlign w:val="center"/>
          </w:tcPr>
          <w:p w14:paraId="42A73F68" w14:textId="77777777" w:rsidR="00EE0CE5" w:rsidRPr="000C656A" w:rsidRDefault="00EE0CE5" w:rsidP="00034A60"/>
        </w:tc>
        <w:tc>
          <w:tcPr>
            <w:tcW w:w="1506" w:type="pct"/>
            <w:vAlign w:val="center"/>
          </w:tcPr>
          <w:p w14:paraId="4FB36673" w14:textId="018E1423" w:rsidR="00EE0CE5" w:rsidRPr="000C656A" w:rsidRDefault="00EE0CE5" w:rsidP="00034A60"/>
        </w:tc>
        <w:tc>
          <w:tcPr>
            <w:tcW w:w="574" w:type="pct"/>
            <w:vAlign w:val="center"/>
          </w:tcPr>
          <w:p w14:paraId="306E2198" w14:textId="77777777" w:rsidR="00EE0CE5" w:rsidRPr="000C656A" w:rsidRDefault="00EE0CE5" w:rsidP="00034A60"/>
        </w:tc>
        <w:tc>
          <w:tcPr>
            <w:tcW w:w="573" w:type="pct"/>
            <w:vAlign w:val="center"/>
          </w:tcPr>
          <w:p w14:paraId="0C0B9991" w14:textId="77777777" w:rsidR="00EE0CE5" w:rsidRPr="000C656A" w:rsidRDefault="00EE0CE5" w:rsidP="00034A60"/>
        </w:tc>
        <w:tc>
          <w:tcPr>
            <w:tcW w:w="697" w:type="pct"/>
            <w:vAlign w:val="center"/>
          </w:tcPr>
          <w:p w14:paraId="340EFEE2" w14:textId="77777777" w:rsidR="00EE0CE5" w:rsidRPr="000C656A" w:rsidRDefault="00EE0CE5" w:rsidP="00034A60"/>
        </w:tc>
        <w:tc>
          <w:tcPr>
            <w:tcW w:w="573" w:type="pct"/>
            <w:vAlign w:val="center"/>
          </w:tcPr>
          <w:p w14:paraId="3E54E836" w14:textId="77777777" w:rsidR="00EE0CE5" w:rsidRPr="000C656A" w:rsidRDefault="00EE0CE5" w:rsidP="00034A60"/>
        </w:tc>
        <w:tc>
          <w:tcPr>
            <w:tcW w:w="696" w:type="pct"/>
            <w:vAlign w:val="center"/>
          </w:tcPr>
          <w:p w14:paraId="5A5D3DBA" w14:textId="77777777" w:rsidR="00EE0CE5" w:rsidRPr="000C656A" w:rsidRDefault="00EE0CE5" w:rsidP="00034A60"/>
        </w:tc>
      </w:tr>
      <w:tr w:rsidR="00EE0CE5" w:rsidRPr="000C656A" w14:paraId="3AF3C5EB" w14:textId="77777777" w:rsidTr="00EE0CE5">
        <w:trPr>
          <w:trHeight w:val="825"/>
          <w:jc w:val="center"/>
        </w:trPr>
        <w:tc>
          <w:tcPr>
            <w:tcW w:w="381" w:type="pct"/>
            <w:vAlign w:val="center"/>
          </w:tcPr>
          <w:p w14:paraId="7D84325C" w14:textId="77777777" w:rsidR="00EE0CE5" w:rsidRPr="000C656A" w:rsidRDefault="00EE0CE5" w:rsidP="00034A60"/>
        </w:tc>
        <w:tc>
          <w:tcPr>
            <w:tcW w:w="1506" w:type="pct"/>
            <w:vAlign w:val="center"/>
          </w:tcPr>
          <w:p w14:paraId="516A9E81" w14:textId="25385792" w:rsidR="00EE0CE5" w:rsidRPr="000C656A" w:rsidRDefault="00EE0CE5" w:rsidP="00034A60"/>
        </w:tc>
        <w:tc>
          <w:tcPr>
            <w:tcW w:w="574" w:type="pct"/>
            <w:vAlign w:val="center"/>
          </w:tcPr>
          <w:p w14:paraId="024F9E72" w14:textId="77777777" w:rsidR="00EE0CE5" w:rsidRPr="000C656A" w:rsidRDefault="00EE0CE5" w:rsidP="00034A60"/>
        </w:tc>
        <w:tc>
          <w:tcPr>
            <w:tcW w:w="573" w:type="pct"/>
            <w:vAlign w:val="center"/>
          </w:tcPr>
          <w:p w14:paraId="437E3E40" w14:textId="77777777" w:rsidR="00EE0CE5" w:rsidRPr="000C656A" w:rsidRDefault="00EE0CE5" w:rsidP="00034A60"/>
        </w:tc>
        <w:tc>
          <w:tcPr>
            <w:tcW w:w="697" w:type="pct"/>
            <w:vAlign w:val="center"/>
          </w:tcPr>
          <w:p w14:paraId="5D26F7FD" w14:textId="77777777" w:rsidR="00EE0CE5" w:rsidRPr="000C656A" w:rsidRDefault="00EE0CE5" w:rsidP="00034A60"/>
        </w:tc>
        <w:tc>
          <w:tcPr>
            <w:tcW w:w="573" w:type="pct"/>
            <w:vAlign w:val="center"/>
          </w:tcPr>
          <w:p w14:paraId="3B04947B" w14:textId="77777777" w:rsidR="00EE0CE5" w:rsidRPr="000C656A" w:rsidRDefault="00EE0CE5" w:rsidP="00034A60"/>
        </w:tc>
        <w:tc>
          <w:tcPr>
            <w:tcW w:w="696" w:type="pct"/>
            <w:vAlign w:val="center"/>
          </w:tcPr>
          <w:p w14:paraId="39C0F7EB" w14:textId="77777777" w:rsidR="00EE0CE5" w:rsidRPr="000C656A" w:rsidRDefault="00EE0CE5" w:rsidP="00034A60"/>
        </w:tc>
      </w:tr>
      <w:tr w:rsidR="00EE0CE5" w:rsidRPr="000C656A" w14:paraId="0BCFDA4C" w14:textId="77777777" w:rsidTr="00EE0CE5">
        <w:trPr>
          <w:trHeight w:val="825"/>
          <w:jc w:val="center"/>
        </w:trPr>
        <w:tc>
          <w:tcPr>
            <w:tcW w:w="381" w:type="pct"/>
            <w:vAlign w:val="center"/>
          </w:tcPr>
          <w:p w14:paraId="5FA2075C" w14:textId="77777777" w:rsidR="00EE0CE5" w:rsidRPr="000C656A" w:rsidRDefault="00EE0CE5" w:rsidP="00034A60"/>
        </w:tc>
        <w:tc>
          <w:tcPr>
            <w:tcW w:w="1506" w:type="pct"/>
            <w:vAlign w:val="center"/>
          </w:tcPr>
          <w:p w14:paraId="34FC9027" w14:textId="538CE7B6" w:rsidR="00EE0CE5" w:rsidRPr="000C656A" w:rsidRDefault="00EE0CE5" w:rsidP="00034A60"/>
        </w:tc>
        <w:tc>
          <w:tcPr>
            <w:tcW w:w="574" w:type="pct"/>
            <w:vAlign w:val="center"/>
          </w:tcPr>
          <w:p w14:paraId="58330275" w14:textId="77777777" w:rsidR="00EE0CE5" w:rsidRPr="000C656A" w:rsidRDefault="00EE0CE5" w:rsidP="00034A60"/>
        </w:tc>
        <w:tc>
          <w:tcPr>
            <w:tcW w:w="573" w:type="pct"/>
            <w:vAlign w:val="center"/>
          </w:tcPr>
          <w:p w14:paraId="37F217A0" w14:textId="77777777" w:rsidR="00EE0CE5" w:rsidRPr="000C656A" w:rsidRDefault="00EE0CE5" w:rsidP="00034A60"/>
        </w:tc>
        <w:tc>
          <w:tcPr>
            <w:tcW w:w="697" w:type="pct"/>
            <w:vAlign w:val="center"/>
          </w:tcPr>
          <w:p w14:paraId="5D8115C9" w14:textId="77777777" w:rsidR="00EE0CE5" w:rsidRPr="000C656A" w:rsidRDefault="00EE0CE5" w:rsidP="00034A60"/>
        </w:tc>
        <w:tc>
          <w:tcPr>
            <w:tcW w:w="573" w:type="pct"/>
            <w:vAlign w:val="center"/>
          </w:tcPr>
          <w:p w14:paraId="3C2DB6DB" w14:textId="77777777" w:rsidR="00EE0CE5" w:rsidRPr="000C656A" w:rsidRDefault="00EE0CE5" w:rsidP="00034A60"/>
        </w:tc>
        <w:tc>
          <w:tcPr>
            <w:tcW w:w="696" w:type="pct"/>
            <w:vAlign w:val="center"/>
          </w:tcPr>
          <w:p w14:paraId="40CCCC8B" w14:textId="77777777" w:rsidR="00EE0CE5" w:rsidRPr="000C656A" w:rsidRDefault="00EE0CE5" w:rsidP="00034A60"/>
        </w:tc>
      </w:tr>
      <w:tr w:rsidR="00EE0CE5" w:rsidRPr="000C656A" w14:paraId="5677313B" w14:textId="77777777" w:rsidTr="00EE0CE5">
        <w:trPr>
          <w:trHeight w:val="825"/>
          <w:jc w:val="center"/>
        </w:trPr>
        <w:tc>
          <w:tcPr>
            <w:tcW w:w="381" w:type="pct"/>
            <w:vAlign w:val="center"/>
          </w:tcPr>
          <w:p w14:paraId="56BD2D7C" w14:textId="4D75DB1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506" w:type="pct"/>
            <w:vAlign w:val="center"/>
          </w:tcPr>
          <w:p w14:paraId="3FF65B5E" w14:textId="660130E2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574" w:type="pct"/>
            <w:vAlign w:val="center"/>
          </w:tcPr>
          <w:p w14:paraId="691C031B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573" w:type="pct"/>
            <w:vAlign w:val="center"/>
          </w:tcPr>
          <w:p w14:paraId="72B01A77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697" w:type="pct"/>
            <w:vAlign w:val="center"/>
          </w:tcPr>
          <w:p w14:paraId="68F44A81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573" w:type="pct"/>
            <w:vAlign w:val="center"/>
          </w:tcPr>
          <w:p w14:paraId="7EDB19B1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696" w:type="pct"/>
            <w:vAlign w:val="center"/>
          </w:tcPr>
          <w:p w14:paraId="36758B8B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</w:tr>
    </w:tbl>
    <w:p w14:paraId="35A88731" w14:textId="77777777" w:rsidR="0005520D" w:rsidRPr="000C656A" w:rsidRDefault="0005520D" w:rsidP="0005520D">
      <w:pPr>
        <w:rPr>
          <w:b/>
          <w:sz w:val="30"/>
          <w:szCs w:val="30"/>
        </w:rPr>
      </w:pPr>
    </w:p>
    <w:p w14:paraId="1D5725B7" w14:textId="77777777" w:rsidR="0005520D" w:rsidRPr="000C656A" w:rsidRDefault="0005520D" w:rsidP="0005520D">
      <w:pPr>
        <w:rPr>
          <w:b/>
          <w:sz w:val="30"/>
          <w:szCs w:val="30"/>
        </w:rPr>
        <w:sectPr w:rsidR="0005520D" w:rsidRPr="000C656A" w:rsidSect="00824C69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334E98D3" w14:textId="77777777" w:rsidR="0005520D" w:rsidRPr="000C656A" w:rsidRDefault="0005520D" w:rsidP="0005520D">
      <w:pPr>
        <w:rPr>
          <w:b/>
          <w:sz w:val="30"/>
          <w:szCs w:val="30"/>
        </w:rPr>
      </w:pPr>
    </w:p>
    <w:p w14:paraId="6949AB18" w14:textId="77777777" w:rsidR="0005520D" w:rsidRPr="000C656A" w:rsidRDefault="0005520D" w:rsidP="0005520D"/>
    <w:p w14:paraId="4A35ACC2" w14:textId="71845D3C" w:rsidR="0005520D" w:rsidRPr="000C656A" w:rsidRDefault="00EC49D8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t>八</w:t>
      </w:r>
      <w:r w:rsidR="0005520D" w:rsidRPr="000C656A">
        <w:rPr>
          <w:rFonts w:hint="eastAsia"/>
          <w:b/>
          <w:sz w:val="30"/>
          <w:szCs w:val="30"/>
        </w:rPr>
        <w:t>、论文发表情况</w:t>
      </w:r>
    </w:p>
    <w:p w14:paraId="08315DAE" w14:textId="77777777" w:rsidR="0005520D" w:rsidRPr="000C656A" w:rsidRDefault="0005520D" w:rsidP="0005520D">
      <w:pPr>
        <w:jc w:val="center"/>
        <w:rPr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806"/>
        <w:gridCol w:w="3287"/>
        <w:gridCol w:w="3287"/>
        <w:gridCol w:w="904"/>
        <w:gridCol w:w="904"/>
        <w:gridCol w:w="904"/>
        <w:gridCol w:w="904"/>
        <w:gridCol w:w="1150"/>
      </w:tblGrid>
      <w:tr w:rsidR="00EE0CE5" w:rsidRPr="000C656A" w14:paraId="503EB294" w14:textId="77777777" w:rsidTr="00EE0CE5">
        <w:trPr>
          <w:trHeight w:val="825"/>
          <w:jc w:val="center"/>
        </w:trPr>
        <w:tc>
          <w:tcPr>
            <w:tcW w:w="311" w:type="pct"/>
            <w:vAlign w:val="center"/>
          </w:tcPr>
          <w:p w14:paraId="54217B6D" w14:textId="698A9718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序号</w:t>
            </w:r>
          </w:p>
        </w:tc>
        <w:tc>
          <w:tcPr>
            <w:tcW w:w="311" w:type="pct"/>
            <w:vAlign w:val="center"/>
          </w:tcPr>
          <w:p w14:paraId="68E38F76" w14:textId="18281104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作者</w:t>
            </w:r>
          </w:p>
          <w:p w14:paraId="7D0384FE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姓名</w:t>
            </w:r>
          </w:p>
        </w:tc>
        <w:tc>
          <w:tcPr>
            <w:tcW w:w="1269" w:type="pct"/>
            <w:vAlign w:val="center"/>
          </w:tcPr>
          <w:p w14:paraId="0B121065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作者所在单位名称</w:t>
            </w:r>
          </w:p>
        </w:tc>
        <w:tc>
          <w:tcPr>
            <w:tcW w:w="1269" w:type="pct"/>
            <w:vAlign w:val="center"/>
          </w:tcPr>
          <w:p w14:paraId="4F0B9994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论文及期刊名称</w:t>
            </w:r>
          </w:p>
        </w:tc>
        <w:tc>
          <w:tcPr>
            <w:tcW w:w="349" w:type="pct"/>
            <w:vAlign w:val="center"/>
          </w:tcPr>
          <w:p w14:paraId="0B0FA706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期刊</w:t>
            </w:r>
          </w:p>
          <w:p w14:paraId="72874600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等级</w:t>
            </w:r>
          </w:p>
        </w:tc>
        <w:tc>
          <w:tcPr>
            <w:tcW w:w="349" w:type="pct"/>
            <w:vAlign w:val="center"/>
          </w:tcPr>
          <w:p w14:paraId="4A957060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影响</w:t>
            </w:r>
          </w:p>
          <w:p w14:paraId="6204EECF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因子</w:t>
            </w:r>
          </w:p>
        </w:tc>
        <w:tc>
          <w:tcPr>
            <w:tcW w:w="349" w:type="pct"/>
            <w:vAlign w:val="center"/>
          </w:tcPr>
          <w:p w14:paraId="724A7687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卷期</w:t>
            </w:r>
          </w:p>
          <w:p w14:paraId="2DB2187F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号</w:t>
            </w:r>
          </w:p>
        </w:tc>
        <w:tc>
          <w:tcPr>
            <w:tcW w:w="349" w:type="pct"/>
            <w:vAlign w:val="center"/>
          </w:tcPr>
          <w:p w14:paraId="246298EE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页码</w:t>
            </w:r>
          </w:p>
          <w:p w14:paraId="75919F4D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范围</w:t>
            </w:r>
          </w:p>
        </w:tc>
        <w:tc>
          <w:tcPr>
            <w:tcW w:w="444" w:type="pct"/>
            <w:vAlign w:val="center"/>
          </w:tcPr>
          <w:p w14:paraId="6E9939B1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论文被</w:t>
            </w:r>
          </w:p>
          <w:p w14:paraId="07472AB9" w14:textId="77777777" w:rsidR="00EE0CE5" w:rsidRPr="000C656A" w:rsidRDefault="00EE0CE5" w:rsidP="00034A60">
            <w:pPr>
              <w:jc w:val="center"/>
            </w:pPr>
            <w:proofErr w:type="gramStart"/>
            <w:r w:rsidRPr="000C656A">
              <w:rPr>
                <w:rFonts w:hint="eastAsia"/>
              </w:rPr>
              <w:t>引情况</w:t>
            </w:r>
            <w:proofErr w:type="gramEnd"/>
          </w:p>
        </w:tc>
      </w:tr>
      <w:tr w:rsidR="00EE0CE5" w:rsidRPr="000C656A" w14:paraId="0D7F21F0" w14:textId="77777777" w:rsidTr="00EE0CE5">
        <w:trPr>
          <w:trHeight w:val="825"/>
          <w:jc w:val="center"/>
        </w:trPr>
        <w:tc>
          <w:tcPr>
            <w:tcW w:w="311" w:type="pct"/>
          </w:tcPr>
          <w:p w14:paraId="5734448E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11" w:type="pct"/>
            <w:vAlign w:val="center"/>
          </w:tcPr>
          <w:p w14:paraId="1055BA86" w14:textId="2388EE8C" w:rsidR="00EE0CE5" w:rsidRPr="000C656A" w:rsidRDefault="00EE0CE5" w:rsidP="00034A60">
            <w:pPr>
              <w:jc w:val="center"/>
            </w:pPr>
          </w:p>
        </w:tc>
        <w:tc>
          <w:tcPr>
            <w:tcW w:w="1269" w:type="pct"/>
            <w:vAlign w:val="center"/>
          </w:tcPr>
          <w:p w14:paraId="43E16997" w14:textId="77777777" w:rsidR="00EE0CE5" w:rsidRPr="000C656A" w:rsidRDefault="00EE0CE5" w:rsidP="00034A60">
            <w:pPr>
              <w:jc w:val="center"/>
            </w:pPr>
          </w:p>
        </w:tc>
        <w:tc>
          <w:tcPr>
            <w:tcW w:w="1269" w:type="pct"/>
            <w:vAlign w:val="center"/>
          </w:tcPr>
          <w:p w14:paraId="399CA790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论文名称</w:t>
            </w:r>
          </w:p>
          <w:p w14:paraId="49D513C2" w14:textId="77777777" w:rsidR="00EE0CE5" w:rsidRPr="000C656A" w:rsidRDefault="00EE0CE5" w:rsidP="00034A60">
            <w:pPr>
              <w:jc w:val="center"/>
            </w:pPr>
            <w:r w:rsidRPr="000C656A">
              <w:rPr>
                <w:rFonts w:hint="eastAsia"/>
              </w:rPr>
              <w:t>（期刊名称）</w:t>
            </w:r>
          </w:p>
        </w:tc>
        <w:tc>
          <w:tcPr>
            <w:tcW w:w="349" w:type="pct"/>
            <w:vAlign w:val="center"/>
          </w:tcPr>
          <w:p w14:paraId="0E63C828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25024F5F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64ABA2C3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278FF5F9" w14:textId="77777777" w:rsidR="00EE0CE5" w:rsidRPr="000C656A" w:rsidRDefault="00EE0CE5" w:rsidP="00034A60">
            <w:pPr>
              <w:jc w:val="center"/>
            </w:pPr>
          </w:p>
        </w:tc>
        <w:tc>
          <w:tcPr>
            <w:tcW w:w="444" w:type="pct"/>
            <w:vAlign w:val="center"/>
          </w:tcPr>
          <w:p w14:paraId="58DC10D8" w14:textId="77777777" w:rsidR="00EE0CE5" w:rsidRPr="000C656A" w:rsidRDefault="00EE0CE5" w:rsidP="00034A60">
            <w:pPr>
              <w:jc w:val="center"/>
            </w:pPr>
          </w:p>
        </w:tc>
      </w:tr>
      <w:tr w:rsidR="00EE0CE5" w:rsidRPr="000C656A" w14:paraId="475C75D7" w14:textId="77777777" w:rsidTr="00EE0CE5">
        <w:trPr>
          <w:trHeight w:val="825"/>
          <w:jc w:val="center"/>
        </w:trPr>
        <w:tc>
          <w:tcPr>
            <w:tcW w:w="311" w:type="pct"/>
          </w:tcPr>
          <w:p w14:paraId="51086F62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11" w:type="pct"/>
            <w:vAlign w:val="center"/>
          </w:tcPr>
          <w:p w14:paraId="6145A424" w14:textId="0B36D14F" w:rsidR="00EE0CE5" w:rsidRPr="000C656A" w:rsidRDefault="00EE0CE5" w:rsidP="00034A60">
            <w:pPr>
              <w:jc w:val="center"/>
            </w:pPr>
          </w:p>
        </w:tc>
        <w:tc>
          <w:tcPr>
            <w:tcW w:w="1269" w:type="pct"/>
            <w:vAlign w:val="center"/>
          </w:tcPr>
          <w:p w14:paraId="47B6DC82" w14:textId="77777777" w:rsidR="00EE0CE5" w:rsidRPr="000C656A" w:rsidRDefault="00EE0CE5" w:rsidP="00034A60">
            <w:pPr>
              <w:jc w:val="center"/>
            </w:pPr>
          </w:p>
        </w:tc>
        <w:tc>
          <w:tcPr>
            <w:tcW w:w="1269" w:type="pct"/>
            <w:vAlign w:val="center"/>
          </w:tcPr>
          <w:p w14:paraId="4D36427D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35A19864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13600C26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66BEBCC8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3E5D4097" w14:textId="77777777" w:rsidR="00EE0CE5" w:rsidRPr="000C656A" w:rsidRDefault="00EE0CE5" w:rsidP="00034A60">
            <w:pPr>
              <w:jc w:val="center"/>
            </w:pPr>
          </w:p>
        </w:tc>
        <w:tc>
          <w:tcPr>
            <w:tcW w:w="444" w:type="pct"/>
            <w:vAlign w:val="center"/>
          </w:tcPr>
          <w:p w14:paraId="1A83A4F8" w14:textId="77777777" w:rsidR="00EE0CE5" w:rsidRPr="000C656A" w:rsidRDefault="00EE0CE5" w:rsidP="00034A60">
            <w:pPr>
              <w:jc w:val="center"/>
            </w:pPr>
          </w:p>
        </w:tc>
      </w:tr>
      <w:tr w:rsidR="00EE0CE5" w:rsidRPr="000C656A" w14:paraId="76670B90" w14:textId="77777777" w:rsidTr="00EE0CE5">
        <w:trPr>
          <w:trHeight w:val="825"/>
          <w:jc w:val="center"/>
        </w:trPr>
        <w:tc>
          <w:tcPr>
            <w:tcW w:w="311" w:type="pct"/>
          </w:tcPr>
          <w:p w14:paraId="346E5394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11" w:type="pct"/>
            <w:vAlign w:val="center"/>
          </w:tcPr>
          <w:p w14:paraId="41219857" w14:textId="4BA5D878" w:rsidR="00EE0CE5" w:rsidRPr="000C656A" w:rsidRDefault="00EE0CE5" w:rsidP="00034A60">
            <w:pPr>
              <w:jc w:val="center"/>
            </w:pPr>
          </w:p>
        </w:tc>
        <w:tc>
          <w:tcPr>
            <w:tcW w:w="1269" w:type="pct"/>
            <w:vAlign w:val="center"/>
          </w:tcPr>
          <w:p w14:paraId="40DE1646" w14:textId="77777777" w:rsidR="00EE0CE5" w:rsidRPr="000C656A" w:rsidRDefault="00EE0CE5" w:rsidP="00034A60">
            <w:pPr>
              <w:jc w:val="center"/>
            </w:pPr>
          </w:p>
        </w:tc>
        <w:tc>
          <w:tcPr>
            <w:tcW w:w="1269" w:type="pct"/>
            <w:vAlign w:val="center"/>
          </w:tcPr>
          <w:p w14:paraId="23095F03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398EB8ED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335936D6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00998850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1D0F0D00" w14:textId="77777777" w:rsidR="00EE0CE5" w:rsidRPr="000C656A" w:rsidRDefault="00EE0CE5" w:rsidP="00034A60">
            <w:pPr>
              <w:jc w:val="center"/>
            </w:pPr>
          </w:p>
        </w:tc>
        <w:tc>
          <w:tcPr>
            <w:tcW w:w="444" w:type="pct"/>
            <w:vAlign w:val="center"/>
          </w:tcPr>
          <w:p w14:paraId="65728BB8" w14:textId="77777777" w:rsidR="00EE0CE5" w:rsidRPr="000C656A" w:rsidRDefault="00EE0CE5" w:rsidP="00034A60">
            <w:pPr>
              <w:jc w:val="center"/>
            </w:pPr>
          </w:p>
        </w:tc>
      </w:tr>
      <w:tr w:rsidR="00EE0CE5" w:rsidRPr="000C656A" w14:paraId="77D751AC" w14:textId="77777777" w:rsidTr="00EE0CE5">
        <w:trPr>
          <w:trHeight w:val="825"/>
          <w:jc w:val="center"/>
        </w:trPr>
        <w:tc>
          <w:tcPr>
            <w:tcW w:w="311" w:type="pct"/>
          </w:tcPr>
          <w:p w14:paraId="32F93710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11" w:type="pct"/>
            <w:vAlign w:val="center"/>
          </w:tcPr>
          <w:p w14:paraId="6A338341" w14:textId="07892265" w:rsidR="00EE0CE5" w:rsidRPr="000C656A" w:rsidRDefault="00EE0CE5" w:rsidP="00034A60">
            <w:pPr>
              <w:jc w:val="center"/>
            </w:pPr>
          </w:p>
        </w:tc>
        <w:tc>
          <w:tcPr>
            <w:tcW w:w="1269" w:type="pct"/>
            <w:vAlign w:val="center"/>
          </w:tcPr>
          <w:p w14:paraId="553F3CD6" w14:textId="77777777" w:rsidR="00EE0CE5" w:rsidRPr="000C656A" w:rsidRDefault="00EE0CE5" w:rsidP="00034A60">
            <w:pPr>
              <w:jc w:val="center"/>
            </w:pPr>
          </w:p>
        </w:tc>
        <w:tc>
          <w:tcPr>
            <w:tcW w:w="1269" w:type="pct"/>
            <w:vAlign w:val="center"/>
          </w:tcPr>
          <w:p w14:paraId="760DD0FB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0B1714F6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0F8BEAE0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05BE4E1F" w14:textId="77777777" w:rsidR="00EE0CE5" w:rsidRPr="000C656A" w:rsidRDefault="00EE0CE5" w:rsidP="00034A60">
            <w:pPr>
              <w:jc w:val="center"/>
            </w:pPr>
          </w:p>
        </w:tc>
        <w:tc>
          <w:tcPr>
            <w:tcW w:w="349" w:type="pct"/>
            <w:vAlign w:val="center"/>
          </w:tcPr>
          <w:p w14:paraId="70C7BE52" w14:textId="77777777" w:rsidR="00EE0CE5" w:rsidRPr="000C656A" w:rsidRDefault="00EE0CE5" w:rsidP="00034A60">
            <w:pPr>
              <w:jc w:val="center"/>
            </w:pPr>
          </w:p>
        </w:tc>
        <w:tc>
          <w:tcPr>
            <w:tcW w:w="444" w:type="pct"/>
            <w:vAlign w:val="center"/>
          </w:tcPr>
          <w:p w14:paraId="39DD3F6F" w14:textId="77777777" w:rsidR="00EE0CE5" w:rsidRPr="000C656A" w:rsidRDefault="00EE0CE5" w:rsidP="00034A60">
            <w:pPr>
              <w:jc w:val="center"/>
            </w:pPr>
          </w:p>
        </w:tc>
      </w:tr>
      <w:tr w:rsidR="00EE0CE5" w:rsidRPr="000C656A" w14:paraId="30F0BA59" w14:textId="77777777" w:rsidTr="009A0779">
        <w:trPr>
          <w:trHeight w:val="825"/>
          <w:jc w:val="center"/>
        </w:trPr>
        <w:tc>
          <w:tcPr>
            <w:tcW w:w="311" w:type="pct"/>
            <w:vAlign w:val="center"/>
          </w:tcPr>
          <w:p w14:paraId="3C6E2B94" w14:textId="4FC2698B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311" w:type="pct"/>
            <w:vAlign w:val="center"/>
          </w:tcPr>
          <w:p w14:paraId="1A653736" w14:textId="1DC22766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269" w:type="pct"/>
            <w:vAlign w:val="center"/>
          </w:tcPr>
          <w:p w14:paraId="3803D2AF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269" w:type="pct"/>
            <w:vAlign w:val="center"/>
          </w:tcPr>
          <w:p w14:paraId="05B642AB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349" w:type="pct"/>
            <w:vAlign w:val="center"/>
          </w:tcPr>
          <w:p w14:paraId="3C284B59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349" w:type="pct"/>
            <w:vAlign w:val="center"/>
          </w:tcPr>
          <w:p w14:paraId="70DF7C22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349" w:type="pct"/>
            <w:vAlign w:val="center"/>
          </w:tcPr>
          <w:p w14:paraId="48AA0648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349" w:type="pct"/>
            <w:vAlign w:val="center"/>
          </w:tcPr>
          <w:p w14:paraId="3DBFE195" w14:textId="77777777" w:rsidR="00EE0CE5" w:rsidRPr="000C656A" w:rsidRDefault="00EE0CE5" w:rsidP="00EE0CE5">
            <w:pPr>
              <w:jc w:val="center"/>
            </w:pPr>
          </w:p>
        </w:tc>
        <w:tc>
          <w:tcPr>
            <w:tcW w:w="444" w:type="pct"/>
            <w:vAlign w:val="center"/>
          </w:tcPr>
          <w:p w14:paraId="053DDA6A" w14:textId="77777777" w:rsidR="00EE0CE5" w:rsidRPr="000C656A" w:rsidRDefault="00EE0CE5" w:rsidP="00EE0CE5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</w:tr>
    </w:tbl>
    <w:p w14:paraId="1E29B7C2" w14:textId="77777777" w:rsidR="0005520D" w:rsidRPr="000C656A" w:rsidRDefault="0005520D" w:rsidP="0005520D">
      <w:pPr>
        <w:rPr>
          <w:b/>
          <w:sz w:val="30"/>
          <w:szCs w:val="30"/>
        </w:rPr>
      </w:pPr>
    </w:p>
    <w:p w14:paraId="417B55A2" w14:textId="77777777" w:rsidR="0005520D" w:rsidRPr="000C656A" w:rsidRDefault="0005520D" w:rsidP="0005520D">
      <w:pPr>
        <w:rPr>
          <w:b/>
          <w:sz w:val="30"/>
          <w:szCs w:val="30"/>
        </w:rPr>
        <w:sectPr w:rsidR="0005520D" w:rsidRPr="000C656A" w:rsidSect="00824C69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3390FE9F" w14:textId="77777777" w:rsidR="0005520D" w:rsidRPr="000C656A" w:rsidRDefault="0005520D" w:rsidP="0005520D">
      <w:pPr>
        <w:rPr>
          <w:b/>
          <w:sz w:val="30"/>
          <w:szCs w:val="30"/>
        </w:rPr>
      </w:pPr>
    </w:p>
    <w:p w14:paraId="5C84DA46" w14:textId="2C25E236" w:rsidR="0005520D" w:rsidRPr="000C656A" w:rsidRDefault="00EC49D8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t>九</w:t>
      </w:r>
      <w:r w:rsidR="0005520D" w:rsidRPr="000C656A">
        <w:rPr>
          <w:rFonts w:hint="eastAsia"/>
          <w:b/>
          <w:sz w:val="30"/>
          <w:szCs w:val="30"/>
        </w:rPr>
        <w:t>、专著发表情况</w:t>
      </w:r>
    </w:p>
    <w:p w14:paraId="6FB69854" w14:textId="77777777" w:rsidR="0005520D" w:rsidRPr="000C656A" w:rsidRDefault="0005520D" w:rsidP="0005520D">
      <w:pPr>
        <w:jc w:val="center"/>
        <w:rPr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415"/>
        <w:gridCol w:w="1414"/>
        <w:gridCol w:w="1414"/>
        <w:gridCol w:w="3647"/>
        <w:gridCol w:w="3647"/>
      </w:tblGrid>
      <w:tr w:rsidR="000C656A" w:rsidRPr="000C656A" w14:paraId="5AF33666" w14:textId="77777777" w:rsidTr="000C656A">
        <w:trPr>
          <w:trHeight w:val="825"/>
          <w:jc w:val="center"/>
        </w:trPr>
        <w:tc>
          <w:tcPr>
            <w:tcW w:w="546" w:type="pct"/>
            <w:vAlign w:val="center"/>
          </w:tcPr>
          <w:p w14:paraId="68AB3ABE" w14:textId="0393CDB4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序号</w:t>
            </w:r>
          </w:p>
        </w:tc>
        <w:tc>
          <w:tcPr>
            <w:tcW w:w="546" w:type="pct"/>
            <w:vAlign w:val="center"/>
          </w:tcPr>
          <w:p w14:paraId="4AFEB3BE" w14:textId="22F9EAA3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全部作者</w:t>
            </w:r>
          </w:p>
        </w:tc>
        <w:tc>
          <w:tcPr>
            <w:tcW w:w="546" w:type="pct"/>
            <w:vAlign w:val="center"/>
          </w:tcPr>
          <w:p w14:paraId="28426926" w14:textId="77777777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编著类型</w:t>
            </w:r>
          </w:p>
        </w:tc>
        <w:tc>
          <w:tcPr>
            <w:tcW w:w="546" w:type="pct"/>
            <w:vAlign w:val="center"/>
          </w:tcPr>
          <w:p w14:paraId="16C8AA94" w14:textId="77777777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出版年份</w:t>
            </w:r>
          </w:p>
        </w:tc>
        <w:tc>
          <w:tcPr>
            <w:tcW w:w="1408" w:type="pct"/>
            <w:vAlign w:val="center"/>
          </w:tcPr>
          <w:p w14:paraId="2B44A617" w14:textId="77777777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书名</w:t>
            </w:r>
          </w:p>
        </w:tc>
        <w:tc>
          <w:tcPr>
            <w:tcW w:w="1408" w:type="pct"/>
            <w:vAlign w:val="center"/>
          </w:tcPr>
          <w:p w14:paraId="03A48E49" w14:textId="77777777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出版单位</w:t>
            </w:r>
          </w:p>
        </w:tc>
      </w:tr>
      <w:tr w:rsidR="000C656A" w:rsidRPr="000C656A" w14:paraId="6E49DABB" w14:textId="77777777" w:rsidTr="000C656A">
        <w:trPr>
          <w:trHeight w:val="825"/>
          <w:jc w:val="center"/>
        </w:trPr>
        <w:tc>
          <w:tcPr>
            <w:tcW w:w="546" w:type="pct"/>
          </w:tcPr>
          <w:p w14:paraId="7A293DBF" w14:textId="77777777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3F7AC384" w14:textId="0BF96876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63AB7E56" w14:textId="77777777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编或编著或著</w:t>
            </w:r>
          </w:p>
        </w:tc>
        <w:tc>
          <w:tcPr>
            <w:tcW w:w="546" w:type="pct"/>
            <w:vAlign w:val="center"/>
          </w:tcPr>
          <w:p w14:paraId="451A8BD9" w14:textId="77777777" w:rsidR="000C656A" w:rsidRPr="000C656A" w:rsidRDefault="000C656A" w:rsidP="00034A60">
            <w:pPr>
              <w:jc w:val="center"/>
            </w:pPr>
          </w:p>
        </w:tc>
        <w:tc>
          <w:tcPr>
            <w:tcW w:w="1408" w:type="pct"/>
            <w:vAlign w:val="center"/>
          </w:tcPr>
          <w:p w14:paraId="2673DF2C" w14:textId="77777777" w:rsidR="000C656A" w:rsidRPr="000C656A" w:rsidRDefault="000C656A" w:rsidP="00034A60">
            <w:pPr>
              <w:jc w:val="center"/>
            </w:pPr>
          </w:p>
        </w:tc>
        <w:tc>
          <w:tcPr>
            <w:tcW w:w="1408" w:type="pct"/>
            <w:vAlign w:val="center"/>
          </w:tcPr>
          <w:p w14:paraId="46455E92" w14:textId="77777777" w:rsidR="000C656A" w:rsidRPr="000C656A" w:rsidRDefault="000C656A" w:rsidP="00034A60">
            <w:pPr>
              <w:jc w:val="center"/>
            </w:pPr>
          </w:p>
        </w:tc>
      </w:tr>
      <w:tr w:rsidR="000C656A" w:rsidRPr="000C656A" w14:paraId="2C00418E" w14:textId="77777777" w:rsidTr="000C656A">
        <w:trPr>
          <w:trHeight w:val="825"/>
          <w:jc w:val="center"/>
        </w:trPr>
        <w:tc>
          <w:tcPr>
            <w:tcW w:w="546" w:type="pct"/>
          </w:tcPr>
          <w:p w14:paraId="054EE5BA" w14:textId="77777777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22593404" w14:textId="1B32C226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532D4F80" w14:textId="77777777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0C4FB75F" w14:textId="77777777" w:rsidR="000C656A" w:rsidRPr="000C656A" w:rsidRDefault="000C656A" w:rsidP="00034A60">
            <w:pPr>
              <w:jc w:val="center"/>
            </w:pPr>
          </w:p>
        </w:tc>
        <w:tc>
          <w:tcPr>
            <w:tcW w:w="1408" w:type="pct"/>
            <w:vAlign w:val="center"/>
          </w:tcPr>
          <w:p w14:paraId="693A7121" w14:textId="77777777" w:rsidR="000C656A" w:rsidRPr="000C656A" w:rsidRDefault="000C656A" w:rsidP="00034A60">
            <w:pPr>
              <w:jc w:val="center"/>
            </w:pPr>
          </w:p>
        </w:tc>
        <w:tc>
          <w:tcPr>
            <w:tcW w:w="1408" w:type="pct"/>
            <w:vAlign w:val="center"/>
          </w:tcPr>
          <w:p w14:paraId="0212F2FB" w14:textId="77777777" w:rsidR="000C656A" w:rsidRPr="000C656A" w:rsidRDefault="000C656A" w:rsidP="00034A60">
            <w:pPr>
              <w:jc w:val="center"/>
            </w:pPr>
          </w:p>
        </w:tc>
      </w:tr>
      <w:tr w:rsidR="000C656A" w:rsidRPr="000C656A" w14:paraId="7BA6673D" w14:textId="77777777" w:rsidTr="000C656A">
        <w:trPr>
          <w:trHeight w:val="825"/>
          <w:jc w:val="center"/>
        </w:trPr>
        <w:tc>
          <w:tcPr>
            <w:tcW w:w="546" w:type="pct"/>
          </w:tcPr>
          <w:p w14:paraId="45F99701" w14:textId="77777777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20DFAB2C" w14:textId="3ECFD3B5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3FB68582" w14:textId="77777777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582CB3DA" w14:textId="77777777" w:rsidR="000C656A" w:rsidRPr="000C656A" w:rsidRDefault="000C656A" w:rsidP="00034A60">
            <w:pPr>
              <w:jc w:val="center"/>
            </w:pPr>
          </w:p>
        </w:tc>
        <w:tc>
          <w:tcPr>
            <w:tcW w:w="1408" w:type="pct"/>
            <w:vAlign w:val="center"/>
          </w:tcPr>
          <w:p w14:paraId="45FC940D" w14:textId="77777777" w:rsidR="000C656A" w:rsidRPr="000C656A" w:rsidRDefault="000C656A" w:rsidP="00034A60">
            <w:pPr>
              <w:jc w:val="center"/>
            </w:pPr>
          </w:p>
        </w:tc>
        <w:tc>
          <w:tcPr>
            <w:tcW w:w="1408" w:type="pct"/>
            <w:vAlign w:val="center"/>
          </w:tcPr>
          <w:p w14:paraId="05C8991B" w14:textId="77777777" w:rsidR="000C656A" w:rsidRPr="000C656A" w:rsidRDefault="000C656A" w:rsidP="00034A60">
            <w:pPr>
              <w:jc w:val="center"/>
            </w:pPr>
          </w:p>
        </w:tc>
      </w:tr>
      <w:tr w:rsidR="000C656A" w:rsidRPr="000C656A" w14:paraId="070ECA32" w14:textId="77777777" w:rsidTr="000C656A">
        <w:trPr>
          <w:trHeight w:val="825"/>
          <w:jc w:val="center"/>
        </w:trPr>
        <w:tc>
          <w:tcPr>
            <w:tcW w:w="546" w:type="pct"/>
          </w:tcPr>
          <w:p w14:paraId="3896EA37" w14:textId="77777777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39D38579" w14:textId="1322C973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02B4459B" w14:textId="77777777" w:rsidR="000C656A" w:rsidRPr="000C656A" w:rsidRDefault="000C656A" w:rsidP="00034A60">
            <w:pPr>
              <w:jc w:val="center"/>
            </w:pPr>
          </w:p>
        </w:tc>
        <w:tc>
          <w:tcPr>
            <w:tcW w:w="546" w:type="pct"/>
            <w:vAlign w:val="center"/>
          </w:tcPr>
          <w:p w14:paraId="58DF0C32" w14:textId="77777777" w:rsidR="000C656A" w:rsidRPr="000C656A" w:rsidRDefault="000C656A" w:rsidP="00034A60">
            <w:pPr>
              <w:jc w:val="center"/>
            </w:pPr>
          </w:p>
        </w:tc>
        <w:tc>
          <w:tcPr>
            <w:tcW w:w="1408" w:type="pct"/>
            <w:vAlign w:val="center"/>
          </w:tcPr>
          <w:p w14:paraId="7FE3BF8A" w14:textId="77777777" w:rsidR="000C656A" w:rsidRPr="000C656A" w:rsidRDefault="000C656A" w:rsidP="00034A60">
            <w:pPr>
              <w:jc w:val="center"/>
            </w:pPr>
          </w:p>
        </w:tc>
        <w:tc>
          <w:tcPr>
            <w:tcW w:w="1408" w:type="pct"/>
            <w:vAlign w:val="center"/>
          </w:tcPr>
          <w:p w14:paraId="5F381F1F" w14:textId="77777777" w:rsidR="000C656A" w:rsidRPr="000C656A" w:rsidRDefault="000C656A" w:rsidP="00034A60">
            <w:pPr>
              <w:jc w:val="center"/>
            </w:pPr>
          </w:p>
        </w:tc>
      </w:tr>
      <w:tr w:rsidR="000C656A" w:rsidRPr="000C656A" w14:paraId="563C2D77" w14:textId="77777777" w:rsidTr="000C656A">
        <w:trPr>
          <w:trHeight w:val="825"/>
          <w:jc w:val="center"/>
        </w:trPr>
        <w:tc>
          <w:tcPr>
            <w:tcW w:w="546" w:type="pct"/>
            <w:vAlign w:val="center"/>
          </w:tcPr>
          <w:p w14:paraId="7F51E38E" w14:textId="3C288B76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546" w:type="pct"/>
            <w:vAlign w:val="center"/>
          </w:tcPr>
          <w:p w14:paraId="5D6FA326" w14:textId="10A4049E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546" w:type="pct"/>
            <w:vAlign w:val="center"/>
          </w:tcPr>
          <w:p w14:paraId="1ED2D17B" w14:textId="77777777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546" w:type="pct"/>
            <w:vAlign w:val="center"/>
          </w:tcPr>
          <w:p w14:paraId="18BB2C02" w14:textId="77777777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408" w:type="pct"/>
            <w:vAlign w:val="center"/>
          </w:tcPr>
          <w:p w14:paraId="5F9417C6" w14:textId="77777777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408" w:type="pct"/>
            <w:vAlign w:val="center"/>
          </w:tcPr>
          <w:p w14:paraId="4F60F8F8" w14:textId="77777777" w:rsidR="000C656A" w:rsidRPr="000C656A" w:rsidRDefault="000C656A" w:rsidP="00034A6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</w:tr>
    </w:tbl>
    <w:p w14:paraId="5DA9133B" w14:textId="77777777" w:rsidR="0005520D" w:rsidRPr="000C656A" w:rsidRDefault="0005520D" w:rsidP="0005520D">
      <w:pPr>
        <w:rPr>
          <w:b/>
          <w:sz w:val="30"/>
          <w:szCs w:val="30"/>
        </w:rPr>
      </w:pPr>
    </w:p>
    <w:p w14:paraId="3A53B8F1" w14:textId="77777777" w:rsidR="0005520D" w:rsidRPr="000C656A" w:rsidRDefault="0005520D" w:rsidP="0005520D">
      <w:pPr>
        <w:rPr>
          <w:b/>
          <w:sz w:val="30"/>
          <w:szCs w:val="30"/>
        </w:rPr>
      </w:pPr>
    </w:p>
    <w:p w14:paraId="38EACEB7" w14:textId="77777777" w:rsidR="0005520D" w:rsidRPr="000C656A" w:rsidRDefault="0005520D" w:rsidP="0005520D">
      <w:pPr>
        <w:rPr>
          <w:b/>
          <w:sz w:val="30"/>
          <w:szCs w:val="30"/>
        </w:rPr>
        <w:sectPr w:rsidR="0005520D" w:rsidRPr="000C656A" w:rsidSect="00824C69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2309222A" w14:textId="77777777" w:rsidR="0005520D" w:rsidRPr="000C656A" w:rsidRDefault="0005520D" w:rsidP="0005520D">
      <w:pPr>
        <w:rPr>
          <w:b/>
          <w:sz w:val="30"/>
          <w:szCs w:val="30"/>
        </w:rPr>
      </w:pPr>
    </w:p>
    <w:p w14:paraId="4BBF8353" w14:textId="7A7AF1AD" w:rsidR="008E0B4C" w:rsidRPr="000C656A" w:rsidRDefault="008E0B4C" w:rsidP="008E0B4C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t>十、</w:t>
      </w:r>
      <w:r w:rsidR="00D8069B" w:rsidRPr="000C656A">
        <w:rPr>
          <w:rFonts w:hint="eastAsia"/>
          <w:b/>
          <w:sz w:val="30"/>
          <w:szCs w:val="30"/>
        </w:rPr>
        <w:t>国内外学术</w:t>
      </w:r>
      <w:r w:rsidRPr="000C656A">
        <w:rPr>
          <w:rFonts w:hint="eastAsia"/>
          <w:b/>
          <w:sz w:val="30"/>
          <w:szCs w:val="30"/>
        </w:rPr>
        <w:t>交流情况</w:t>
      </w:r>
    </w:p>
    <w:p w14:paraId="0D1DEF9B" w14:textId="77777777" w:rsidR="008E0B4C" w:rsidRPr="000C656A" w:rsidRDefault="008E0B4C" w:rsidP="008E0B4C">
      <w:pPr>
        <w:jc w:val="center"/>
        <w:rPr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251"/>
        <w:gridCol w:w="3637"/>
        <w:gridCol w:w="1565"/>
        <w:gridCol w:w="2370"/>
      </w:tblGrid>
      <w:tr w:rsidR="00D8069B" w:rsidRPr="000C656A" w14:paraId="4750BF2B" w14:textId="77777777" w:rsidTr="000C656A">
        <w:trPr>
          <w:trHeight w:val="825"/>
          <w:jc w:val="center"/>
        </w:trPr>
        <w:tc>
          <w:tcPr>
            <w:tcW w:w="436" w:type="pct"/>
            <w:vAlign w:val="center"/>
          </w:tcPr>
          <w:p w14:paraId="507DC8BA" w14:textId="6475F737" w:rsidR="00D8069B" w:rsidRPr="000C656A" w:rsidRDefault="00D8069B" w:rsidP="00BB44F0">
            <w:pPr>
              <w:jc w:val="center"/>
            </w:pPr>
            <w:r w:rsidRPr="000C656A">
              <w:rPr>
                <w:rFonts w:hint="eastAsia"/>
              </w:rPr>
              <w:t>序号</w:t>
            </w:r>
          </w:p>
        </w:tc>
        <w:tc>
          <w:tcPr>
            <w:tcW w:w="1641" w:type="pct"/>
            <w:vAlign w:val="center"/>
          </w:tcPr>
          <w:p w14:paraId="5E9D08B9" w14:textId="005553A1" w:rsidR="00D8069B" w:rsidRPr="000C656A" w:rsidRDefault="00D8069B" w:rsidP="00BB44F0">
            <w:pPr>
              <w:jc w:val="center"/>
            </w:pPr>
            <w:r w:rsidRPr="000C656A">
              <w:rPr>
                <w:rFonts w:hint="eastAsia"/>
              </w:rPr>
              <w:t>会议时间</w:t>
            </w:r>
          </w:p>
        </w:tc>
        <w:tc>
          <w:tcPr>
            <w:tcW w:w="1404" w:type="pct"/>
            <w:vAlign w:val="center"/>
          </w:tcPr>
          <w:p w14:paraId="048A62FD" w14:textId="430CD6E6" w:rsidR="00D8069B" w:rsidRPr="000C656A" w:rsidRDefault="00D8069B" w:rsidP="00BB44F0">
            <w:pPr>
              <w:jc w:val="center"/>
            </w:pPr>
            <w:r w:rsidRPr="000C656A">
              <w:rPr>
                <w:rFonts w:hint="eastAsia"/>
              </w:rPr>
              <w:t>会议名称</w:t>
            </w:r>
          </w:p>
        </w:tc>
        <w:tc>
          <w:tcPr>
            <w:tcW w:w="604" w:type="pct"/>
            <w:vAlign w:val="center"/>
          </w:tcPr>
          <w:p w14:paraId="4D18592D" w14:textId="77777777" w:rsidR="00FA04F4" w:rsidRDefault="00D8069B" w:rsidP="00D8069B">
            <w:pPr>
              <w:jc w:val="center"/>
            </w:pPr>
            <w:r w:rsidRPr="000C656A">
              <w:rPr>
                <w:rFonts w:hint="eastAsia"/>
              </w:rPr>
              <w:t>主办</w:t>
            </w:r>
            <w:r w:rsidRPr="000C656A">
              <w:rPr>
                <w:rFonts w:hint="eastAsia"/>
              </w:rPr>
              <w:t>/</w:t>
            </w:r>
            <w:r w:rsidRPr="000C656A">
              <w:rPr>
                <w:rFonts w:hint="eastAsia"/>
              </w:rPr>
              <w:t>协办</w:t>
            </w:r>
          </w:p>
          <w:p w14:paraId="4C04281A" w14:textId="44640B75" w:rsidR="00D8069B" w:rsidRPr="000C656A" w:rsidRDefault="00D8069B" w:rsidP="00D8069B">
            <w:pPr>
              <w:jc w:val="center"/>
            </w:pPr>
            <w:r w:rsidRPr="000C656A">
              <w:rPr>
                <w:rFonts w:hint="eastAsia"/>
              </w:rPr>
              <w:t>/</w:t>
            </w:r>
            <w:r w:rsidRPr="000C656A">
              <w:rPr>
                <w:rFonts w:hint="eastAsia"/>
              </w:rPr>
              <w:t>承办</w:t>
            </w:r>
            <w:r w:rsidRPr="000C656A">
              <w:rPr>
                <w:rFonts w:hint="eastAsia"/>
              </w:rPr>
              <w:t>/</w:t>
            </w:r>
            <w:r w:rsidRPr="000C656A">
              <w:rPr>
                <w:rFonts w:hint="eastAsia"/>
              </w:rPr>
              <w:t>参会</w:t>
            </w:r>
          </w:p>
        </w:tc>
        <w:tc>
          <w:tcPr>
            <w:tcW w:w="915" w:type="pct"/>
            <w:vAlign w:val="center"/>
          </w:tcPr>
          <w:p w14:paraId="56833D05" w14:textId="37B6E7FD" w:rsidR="000C656A" w:rsidRPr="000C656A" w:rsidRDefault="00D8069B" w:rsidP="000C656A">
            <w:pPr>
              <w:jc w:val="center"/>
            </w:pPr>
            <w:r w:rsidRPr="000C656A">
              <w:rPr>
                <w:rFonts w:hint="eastAsia"/>
              </w:rPr>
              <w:t>汇报题目</w:t>
            </w:r>
          </w:p>
        </w:tc>
      </w:tr>
      <w:tr w:rsidR="00D8069B" w:rsidRPr="000C656A" w14:paraId="25494154" w14:textId="77777777" w:rsidTr="000C656A">
        <w:trPr>
          <w:trHeight w:val="825"/>
          <w:jc w:val="center"/>
        </w:trPr>
        <w:tc>
          <w:tcPr>
            <w:tcW w:w="436" w:type="pct"/>
            <w:vAlign w:val="center"/>
          </w:tcPr>
          <w:p w14:paraId="7FC2BC3E" w14:textId="77777777" w:rsidR="00D8069B" w:rsidRPr="000C656A" w:rsidRDefault="00D8069B" w:rsidP="00BB44F0">
            <w:pPr>
              <w:jc w:val="center"/>
            </w:pPr>
          </w:p>
        </w:tc>
        <w:tc>
          <w:tcPr>
            <w:tcW w:w="1641" w:type="pct"/>
          </w:tcPr>
          <w:p w14:paraId="326363E8" w14:textId="77777777" w:rsidR="00D8069B" w:rsidRPr="000C656A" w:rsidRDefault="00D8069B" w:rsidP="00BB44F0">
            <w:pPr>
              <w:jc w:val="center"/>
            </w:pPr>
          </w:p>
        </w:tc>
        <w:tc>
          <w:tcPr>
            <w:tcW w:w="1404" w:type="pct"/>
            <w:vAlign w:val="center"/>
          </w:tcPr>
          <w:p w14:paraId="6CBC9EBE" w14:textId="496492DF" w:rsidR="00D8069B" w:rsidRPr="000C656A" w:rsidRDefault="00D8069B" w:rsidP="00BB44F0">
            <w:pPr>
              <w:jc w:val="center"/>
            </w:pPr>
          </w:p>
        </w:tc>
        <w:tc>
          <w:tcPr>
            <w:tcW w:w="604" w:type="pct"/>
            <w:vAlign w:val="center"/>
          </w:tcPr>
          <w:p w14:paraId="1B22C18F" w14:textId="77777777" w:rsidR="00D8069B" w:rsidRPr="000C656A" w:rsidRDefault="00D8069B" w:rsidP="00BB44F0">
            <w:pPr>
              <w:jc w:val="center"/>
            </w:pPr>
          </w:p>
        </w:tc>
        <w:tc>
          <w:tcPr>
            <w:tcW w:w="915" w:type="pct"/>
            <w:vAlign w:val="center"/>
          </w:tcPr>
          <w:p w14:paraId="1F683908" w14:textId="77777777" w:rsidR="00D8069B" w:rsidRPr="000C656A" w:rsidRDefault="00D8069B" w:rsidP="00BB44F0">
            <w:pPr>
              <w:jc w:val="center"/>
            </w:pPr>
          </w:p>
        </w:tc>
      </w:tr>
      <w:tr w:rsidR="00D8069B" w:rsidRPr="000C656A" w14:paraId="7870A06F" w14:textId="77777777" w:rsidTr="000C656A">
        <w:trPr>
          <w:trHeight w:val="825"/>
          <w:jc w:val="center"/>
        </w:trPr>
        <w:tc>
          <w:tcPr>
            <w:tcW w:w="436" w:type="pct"/>
            <w:vAlign w:val="center"/>
          </w:tcPr>
          <w:p w14:paraId="065C0D35" w14:textId="77777777" w:rsidR="00D8069B" w:rsidRPr="000C656A" w:rsidRDefault="00D8069B" w:rsidP="00BB44F0">
            <w:pPr>
              <w:jc w:val="center"/>
            </w:pPr>
          </w:p>
        </w:tc>
        <w:tc>
          <w:tcPr>
            <w:tcW w:w="1641" w:type="pct"/>
          </w:tcPr>
          <w:p w14:paraId="58F4A350" w14:textId="77777777" w:rsidR="00D8069B" w:rsidRPr="000C656A" w:rsidRDefault="00D8069B" w:rsidP="00BB44F0">
            <w:pPr>
              <w:jc w:val="center"/>
            </w:pPr>
          </w:p>
        </w:tc>
        <w:tc>
          <w:tcPr>
            <w:tcW w:w="1404" w:type="pct"/>
            <w:vAlign w:val="center"/>
          </w:tcPr>
          <w:p w14:paraId="14736DFE" w14:textId="29FC8E87" w:rsidR="00D8069B" w:rsidRPr="000C656A" w:rsidRDefault="00D8069B" w:rsidP="00BB44F0">
            <w:pPr>
              <w:jc w:val="center"/>
            </w:pPr>
          </w:p>
        </w:tc>
        <w:tc>
          <w:tcPr>
            <w:tcW w:w="604" w:type="pct"/>
            <w:vAlign w:val="center"/>
          </w:tcPr>
          <w:p w14:paraId="2B4F648B" w14:textId="77777777" w:rsidR="00D8069B" w:rsidRPr="000C656A" w:rsidRDefault="00D8069B" w:rsidP="00BB44F0">
            <w:pPr>
              <w:jc w:val="center"/>
            </w:pPr>
          </w:p>
        </w:tc>
        <w:tc>
          <w:tcPr>
            <w:tcW w:w="915" w:type="pct"/>
            <w:vAlign w:val="center"/>
          </w:tcPr>
          <w:p w14:paraId="1FD0F5F9" w14:textId="77777777" w:rsidR="00D8069B" w:rsidRPr="000C656A" w:rsidRDefault="00D8069B" w:rsidP="00BB44F0">
            <w:pPr>
              <w:jc w:val="center"/>
            </w:pPr>
          </w:p>
        </w:tc>
      </w:tr>
      <w:tr w:rsidR="00D8069B" w:rsidRPr="000C656A" w14:paraId="33A95B2B" w14:textId="77777777" w:rsidTr="000C656A">
        <w:trPr>
          <w:trHeight w:val="825"/>
          <w:jc w:val="center"/>
        </w:trPr>
        <w:tc>
          <w:tcPr>
            <w:tcW w:w="436" w:type="pct"/>
            <w:vAlign w:val="center"/>
          </w:tcPr>
          <w:p w14:paraId="13C7C5D4" w14:textId="77777777" w:rsidR="00D8069B" w:rsidRPr="000C656A" w:rsidRDefault="00D8069B" w:rsidP="00BB44F0">
            <w:pPr>
              <w:jc w:val="center"/>
            </w:pPr>
          </w:p>
        </w:tc>
        <w:tc>
          <w:tcPr>
            <w:tcW w:w="1641" w:type="pct"/>
          </w:tcPr>
          <w:p w14:paraId="36EDCB5D" w14:textId="77777777" w:rsidR="00D8069B" w:rsidRPr="000C656A" w:rsidRDefault="00D8069B" w:rsidP="00BB44F0">
            <w:pPr>
              <w:jc w:val="center"/>
            </w:pPr>
          </w:p>
        </w:tc>
        <w:tc>
          <w:tcPr>
            <w:tcW w:w="1404" w:type="pct"/>
            <w:vAlign w:val="center"/>
          </w:tcPr>
          <w:p w14:paraId="71FD0119" w14:textId="3C2A1ED6" w:rsidR="00D8069B" w:rsidRPr="000C656A" w:rsidRDefault="00D8069B" w:rsidP="00BB44F0">
            <w:pPr>
              <w:jc w:val="center"/>
            </w:pPr>
          </w:p>
        </w:tc>
        <w:tc>
          <w:tcPr>
            <w:tcW w:w="604" w:type="pct"/>
            <w:vAlign w:val="center"/>
          </w:tcPr>
          <w:p w14:paraId="122006EF" w14:textId="77777777" w:rsidR="00D8069B" w:rsidRPr="000C656A" w:rsidRDefault="00D8069B" w:rsidP="00BB44F0">
            <w:pPr>
              <w:jc w:val="center"/>
            </w:pPr>
          </w:p>
        </w:tc>
        <w:tc>
          <w:tcPr>
            <w:tcW w:w="915" w:type="pct"/>
            <w:vAlign w:val="center"/>
          </w:tcPr>
          <w:p w14:paraId="71B6B332" w14:textId="77777777" w:rsidR="00D8069B" w:rsidRPr="000C656A" w:rsidRDefault="00D8069B" w:rsidP="00BB44F0">
            <w:pPr>
              <w:jc w:val="center"/>
            </w:pPr>
          </w:p>
        </w:tc>
      </w:tr>
      <w:tr w:rsidR="00D8069B" w:rsidRPr="000C656A" w14:paraId="4121E0E8" w14:textId="77777777" w:rsidTr="000C656A">
        <w:trPr>
          <w:trHeight w:val="825"/>
          <w:jc w:val="center"/>
        </w:trPr>
        <w:tc>
          <w:tcPr>
            <w:tcW w:w="436" w:type="pct"/>
            <w:vAlign w:val="center"/>
          </w:tcPr>
          <w:p w14:paraId="031B6148" w14:textId="77777777" w:rsidR="00D8069B" w:rsidRPr="000C656A" w:rsidRDefault="00D8069B" w:rsidP="00BB44F0">
            <w:pPr>
              <w:jc w:val="center"/>
            </w:pPr>
          </w:p>
        </w:tc>
        <w:tc>
          <w:tcPr>
            <w:tcW w:w="1641" w:type="pct"/>
          </w:tcPr>
          <w:p w14:paraId="109FC6F1" w14:textId="77777777" w:rsidR="00D8069B" w:rsidRPr="000C656A" w:rsidRDefault="00D8069B" w:rsidP="00BB44F0">
            <w:pPr>
              <w:jc w:val="center"/>
            </w:pPr>
          </w:p>
        </w:tc>
        <w:tc>
          <w:tcPr>
            <w:tcW w:w="1404" w:type="pct"/>
            <w:vAlign w:val="center"/>
          </w:tcPr>
          <w:p w14:paraId="4C6FC6C5" w14:textId="5B9F7D89" w:rsidR="00D8069B" w:rsidRPr="000C656A" w:rsidRDefault="00D8069B" w:rsidP="00BB44F0">
            <w:pPr>
              <w:jc w:val="center"/>
            </w:pPr>
          </w:p>
        </w:tc>
        <w:tc>
          <w:tcPr>
            <w:tcW w:w="604" w:type="pct"/>
            <w:vAlign w:val="center"/>
          </w:tcPr>
          <w:p w14:paraId="77295592" w14:textId="77777777" w:rsidR="00D8069B" w:rsidRPr="000C656A" w:rsidRDefault="00D8069B" w:rsidP="00BB44F0">
            <w:pPr>
              <w:jc w:val="center"/>
            </w:pPr>
          </w:p>
        </w:tc>
        <w:tc>
          <w:tcPr>
            <w:tcW w:w="915" w:type="pct"/>
            <w:vAlign w:val="center"/>
          </w:tcPr>
          <w:p w14:paraId="07C4C95D" w14:textId="77777777" w:rsidR="00D8069B" w:rsidRPr="000C656A" w:rsidRDefault="00D8069B" w:rsidP="00BB44F0">
            <w:pPr>
              <w:jc w:val="center"/>
            </w:pPr>
          </w:p>
        </w:tc>
      </w:tr>
      <w:tr w:rsidR="00D8069B" w:rsidRPr="000C656A" w14:paraId="7ED3DE0E" w14:textId="77777777" w:rsidTr="000C656A">
        <w:trPr>
          <w:trHeight w:val="825"/>
          <w:jc w:val="center"/>
        </w:trPr>
        <w:tc>
          <w:tcPr>
            <w:tcW w:w="436" w:type="pct"/>
            <w:vAlign w:val="center"/>
          </w:tcPr>
          <w:p w14:paraId="4BBE0DDB" w14:textId="77777777" w:rsidR="00D8069B" w:rsidRPr="000C656A" w:rsidRDefault="00D8069B" w:rsidP="00BB44F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1641" w:type="pct"/>
          </w:tcPr>
          <w:p w14:paraId="76C988B6" w14:textId="77777777" w:rsidR="00D8069B" w:rsidRPr="000C656A" w:rsidRDefault="00D8069B" w:rsidP="00BB44F0">
            <w:pPr>
              <w:jc w:val="center"/>
            </w:pPr>
          </w:p>
        </w:tc>
        <w:tc>
          <w:tcPr>
            <w:tcW w:w="1404" w:type="pct"/>
            <w:vAlign w:val="center"/>
          </w:tcPr>
          <w:p w14:paraId="552661C6" w14:textId="5C9FBAAE" w:rsidR="00D8069B" w:rsidRPr="000C656A" w:rsidRDefault="00D8069B" w:rsidP="00BB44F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604" w:type="pct"/>
            <w:vAlign w:val="center"/>
          </w:tcPr>
          <w:p w14:paraId="3C81D341" w14:textId="77777777" w:rsidR="00D8069B" w:rsidRPr="000C656A" w:rsidRDefault="00D8069B" w:rsidP="00BB44F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  <w:tc>
          <w:tcPr>
            <w:tcW w:w="915" w:type="pct"/>
            <w:vAlign w:val="center"/>
          </w:tcPr>
          <w:p w14:paraId="5B9234C9" w14:textId="77777777" w:rsidR="00D8069B" w:rsidRPr="000C656A" w:rsidRDefault="00D8069B" w:rsidP="00BB44F0">
            <w:pPr>
              <w:jc w:val="center"/>
            </w:pPr>
            <w:r w:rsidRPr="000C656A">
              <w:rPr>
                <w:rFonts w:hint="eastAsia"/>
              </w:rPr>
              <w:t>……</w:t>
            </w:r>
          </w:p>
        </w:tc>
      </w:tr>
    </w:tbl>
    <w:p w14:paraId="20FAA9B6" w14:textId="77777777" w:rsidR="008E0B4C" w:rsidRPr="000C656A" w:rsidRDefault="008E0B4C" w:rsidP="008E0B4C">
      <w:pPr>
        <w:rPr>
          <w:b/>
          <w:sz w:val="30"/>
          <w:szCs w:val="30"/>
        </w:rPr>
      </w:pPr>
    </w:p>
    <w:p w14:paraId="42379839" w14:textId="77777777" w:rsidR="0005520D" w:rsidRPr="000C656A" w:rsidRDefault="0005520D" w:rsidP="0005520D">
      <w:pPr>
        <w:rPr>
          <w:b/>
          <w:sz w:val="30"/>
          <w:szCs w:val="30"/>
        </w:rPr>
        <w:sectPr w:rsidR="0005520D" w:rsidRPr="000C656A" w:rsidSect="00824C69">
          <w:pgSz w:w="15842" w:h="12242" w:orient="landscape"/>
          <w:pgMar w:top="760" w:right="1440" w:bottom="992" w:left="1440" w:header="720" w:footer="720" w:gutter="0"/>
          <w:cols w:space="720"/>
          <w:docGrid w:linePitch="286"/>
        </w:sectPr>
      </w:pPr>
    </w:p>
    <w:p w14:paraId="69D79919" w14:textId="77777777" w:rsidR="0005520D" w:rsidRPr="000C656A" w:rsidRDefault="0005520D" w:rsidP="0005520D">
      <w:pPr>
        <w:jc w:val="center"/>
        <w:rPr>
          <w:b/>
          <w:sz w:val="30"/>
          <w:szCs w:val="30"/>
        </w:rPr>
      </w:pPr>
    </w:p>
    <w:p w14:paraId="0F193E7C" w14:textId="504F73E6" w:rsidR="0005520D" w:rsidRPr="000C656A" w:rsidRDefault="00EC49D8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t>十</w:t>
      </w:r>
      <w:r w:rsidR="000C656A" w:rsidRPr="000C656A">
        <w:rPr>
          <w:rFonts w:hint="eastAsia"/>
          <w:b/>
          <w:sz w:val="30"/>
          <w:szCs w:val="30"/>
        </w:rPr>
        <w:t>一</w:t>
      </w:r>
      <w:r w:rsidR="0005520D" w:rsidRPr="000C656A">
        <w:rPr>
          <w:rFonts w:hint="eastAsia"/>
          <w:b/>
          <w:sz w:val="30"/>
          <w:szCs w:val="30"/>
        </w:rPr>
        <w:t>、主要完成人情况</w:t>
      </w:r>
    </w:p>
    <w:p w14:paraId="567ECBD3" w14:textId="77777777" w:rsidR="0005520D" w:rsidRPr="000C656A" w:rsidRDefault="0005520D" w:rsidP="0005520D">
      <w:pPr>
        <w:jc w:val="center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256"/>
        <w:gridCol w:w="1681"/>
        <w:gridCol w:w="143"/>
        <w:gridCol w:w="1683"/>
        <w:gridCol w:w="1119"/>
        <w:gridCol w:w="423"/>
        <w:gridCol w:w="1960"/>
        <w:gridCol w:w="1681"/>
      </w:tblGrid>
      <w:tr w:rsidR="0005520D" w:rsidRPr="000C656A" w14:paraId="6AB50DEB" w14:textId="77777777" w:rsidTr="00EC49D8">
        <w:trPr>
          <w:cantSplit/>
          <w:trHeight w:val="551"/>
        </w:trPr>
        <w:tc>
          <w:tcPr>
            <w:tcW w:w="854" w:type="pct"/>
            <w:gridSpan w:val="2"/>
            <w:vAlign w:val="center"/>
          </w:tcPr>
          <w:p w14:paraId="595E4102" w14:textId="77777777" w:rsidR="0005520D" w:rsidRPr="000C656A" w:rsidRDefault="0005520D" w:rsidP="00034A60">
            <w:pPr>
              <w:jc w:val="center"/>
            </w:pPr>
            <w:r w:rsidRPr="000C656A">
              <w:rPr>
                <w:rFonts w:hint="eastAsia"/>
              </w:rPr>
              <w:t>第</w:t>
            </w:r>
            <w:r w:rsidRPr="000C656A">
              <w:rPr>
                <w:rFonts w:hint="eastAsia"/>
              </w:rPr>
              <w:t xml:space="preserve">  </w:t>
            </w:r>
            <w:r w:rsidRPr="000C656A">
              <w:rPr>
                <w:rFonts w:hint="eastAsia"/>
              </w:rPr>
              <w:t>完成人</w:t>
            </w:r>
          </w:p>
        </w:tc>
        <w:tc>
          <w:tcPr>
            <w:tcW w:w="870" w:type="pct"/>
            <w:gridSpan w:val="2"/>
            <w:vAlign w:val="center"/>
          </w:tcPr>
          <w:p w14:paraId="0FF0BE06" w14:textId="77777777" w:rsidR="0005520D" w:rsidRPr="000C656A" w:rsidRDefault="0005520D" w:rsidP="00034A60">
            <w:r w:rsidRPr="000C656A">
              <w:rPr>
                <w:rFonts w:hint="eastAsia"/>
              </w:rPr>
              <w:t>姓名：</w:t>
            </w:r>
          </w:p>
        </w:tc>
        <w:tc>
          <w:tcPr>
            <w:tcW w:w="803" w:type="pct"/>
            <w:vAlign w:val="center"/>
          </w:tcPr>
          <w:p w14:paraId="21B6ACEB" w14:textId="77777777" w:rsidR="0005520D" w:rsidRPr="000C656A" w:rsidRDefault="0005520D" w:rsidP="00034A60">
            <w:r w:rsidRPr="000C656A">
              <w:rPr>
                <w:rFonts w:hint="eastAsia"/>
              </w:rPr>
              <w:t>性别：</w:t>
            </w:r>
          </w:p>
        </w:tc>
        <w:tc>
          <w:tcPr>
            <w:tcW w:w="736" w:type="pct"/>
            <w:gridSpan w:val="2"/>
            <w:vAlign w:val="center"/>
          </w:tcPr>
          <w:p w14:paraId="78148ACF" w14:textId="77777777" w:rsidR="0005520D" w:rsidRPr="000C656A" w:rsidRDefault="0005520D" w:rsidP="00034A60">
            <w:r w:rsidRPr="000C656A">
              <w:rPr>
                <w:rFonts w:hint="eastAsia"/>
              </w:rPr>
              <w:t>民族：</w:t>
            </w:r>
          </w:p>
        </w:tc>
        <w:tc>
          <w:tcPr>
            <w:tcW w:w="1738" w:type="pct"/>
            <w:gridSpan w:val="2"/>
            <w:vAlign w:val="center"/>
          </w:tcPr>
          <w:p w14:paraId="471E266D" w14:textId="77777777" w:rsidR="0005520D" w:rsidRPr="000C656A" w:rsidRDefault="0005520D" w:rsidP="00034A60">
            <w:r w:rsidRPr="000C656A">
              <w:rPr>
                <w:rFonts w:hint="eastAsia"/>
              </w:rPr>
              <w:t>出生年月：</w:t>
            </w:r>
          </w:p>
        </w:tc>
      </w:tr>
      <w:tr w:rsidR="0005520D" w:rsidRPr="000C656A" w14:paraId="4A9A9B65" w14:textId="77777777" w:rsidTr="00EC49D8">
        <w:trPr>
          <w:cantSplit/>
          <w:trHeight w:val="545"/>
        </w:trPr>
        <w:tc>
          <w:tcPr>
            <w:tcW w:w="3262" w:type="pct"/>
            <w:gridSpan w:val="7"/>
            <w:vAlign w:val="center"/>
          </w:tcPr>
          <w:p w14:paraId="3EE3E6E8" w14:textId="77777777" w:rsidR="0005520D" w:rsidRPr="000C656A" w:rsidRDefault="0005520D" w:rsidP="00034A60">
            <w:r w:rsidRPr="000C656A">
              <w:rPr>
                <w:rFonts w:hint="eastAsia"/>
              </w:rPr>
              <w:t>籍贯：</w:t>
            </w:r>
            <w:r w:rsidRPr="000C656A">
              <w:rPr>
                <w:rFonts w:hint="eastAsia"/>
                <w:u w:val="single"/>
              </w:rPr>
              <w:t xml:space="preserve">      </w:t>
            </w:r>
            <w:r w:rsidRPr="000C656A">
              <w:rPr>
                <w:rFonts w:hint="eastAsia"/>
              </w:rPr>
              <w:t>省（自治区、直辖市）</w:t>
            </w:r>
            <w:r w:rsidRPr="000C656A">
              <w:rPr>
                <w:rFonts w:hint="eastAsia"/>
                <w:u w:val="single"/>
              </w:rPr>
              <w:t xml:space="preserve">      </w:t>
            </w:r>
            <w:r w:rsidRPr="000C656A">
              <w:rPr>
                <w:rFonts w:hint="eastAsia"/>
              </w:rPr>
              <w:t>市</w:t>
            </w:r>
            <w:r w:rsidRPr="000C656A">
              <w:rPr>
                <w:rFonts w:hint="eastAsia"/>
                <w:u w:val="single"/>
              </w:rPr>
              <w:t xml:space="preserve">    </w:t>
            </w:r>
            <w:r w:rsidRPr="000C656A">
              <w:rPr>
                <w:u w:val="single"/>
              </w:rPr>
              <w:t xml:space="preserve"> </w:t>
            </w:r>
            <w:r w:rsidRPr="000C656A">
              <w:rPr>
                <w:rFonts w:hint="eastAsia"/>
                <w:u w:val="single"/>
              </w:rPr>
              <w:t xml:space="preserve"> </w:t>
            </w:r>
            <w:r w:rsidRPr="000C656A">
              <w:rPr>
                <w:rFonts w:hint="eastAsia"/>
              </w:rPr>
              <w:t>县</w:t>
            </w:r>
          </w:p>
        </w:tc>
        <w:tc>
          <w:tcPr>
            <w:tcW w:w="1738" w:type="pct"/>
            <w:gridSpan w:val="2"/>
            <w:vAlign w:val="center"/>
          </w:tcPr>
          <w:p w14:paraId="481E39C2" w14:textId="77777777" w:rsidR="0005520D" w:rsidRPr="000C656A" w:rsidRDefault="0005520D" w:rsidP="00034A60">
            <w:r w:rsidRPr="000C656A">
              <w:rPr>
                <w:rFonts w:hint="eastAsia"/>
              </w:rPr>
              <w:t>联系电话：</w:t>
            </w:r>
          </w:p>
        </w:tc>
      </w:tr>
      <w:tr w:rsidR="0005520D" w:rsidRPr="000C656A" w14:paraId="7B0A551B" w14:textId="77777777" w:rsidTr="00034A60">
        <w:trPr>
          <w:trHeight w:val="566"/>
        </w:trPr>
        <w:tc>
          <w:tcPr>
            <w:tcW w:w="5000" w:type="pct"/>
            <w:gridSpan w:val="9"/>
            <w:vAlign w:val="center"/>
          </w:tcPr>
          <w:p w14:paraId="28485C51" w14:textId="77777777" w:rsidR="0005520D" w:rsidRPr="000C656A" w:rsidRDefault="0005520D" w:rsidP="00034A60">
            <w:r w:rsidRPr="000C656A">
              <w:rPr>
                <w:rFonts w:hint="eastAsia"/>
              </w:rPr>
              <w:t>工作单位：</w:t>
            </w:r>
          </w:p>
        </w:tc>
      </w:tr>
      <w:tr w:rsidR="0005520D" w:rsidRPr="000C656A" w14:paraId="1E7722C1" w14:textId="77777777" w:rsidTr="00034A60">
        <w:trPr>
          <w:trHeight w:val="561"/>
        </w:trPr>
        <w:tc>
          <w:tcPr>
            <w:tcW w:w="5000" w:type="pct"/>
            <w:gridSpan w:val="9"/>
            <w:vAlign w:val="center"/>
          </w:tcPr>
          <w:p w14:paraId="566FEA2A" w14:textId="77777777" w:rsidR="0005520D" w:rsidRPr="000C656A" w:rsidRDefault="0005520D" w:rsidP="00034A60">
            <w:r w:rsidRPr="000C656A">
              <w:rPr>
                <w:rFonts w:hint="eastAsia"/>
              </w:rPr>
              <w:t>地址邮编：</w:t>
            </w:r>
          </w:p>
        </w:tc>
      </w:tr>
      <w:tr w:rsidR="0005520D" w:rsidRPr="000C656A" w14:paraId="17345A94" w14:textId="77777777" w:rsidTr="00EC49D8">
        <w:trPr>
          <w:trHeight w:val="555"/>
        </w:trPr>
        <w:tc>
          <w:tcPr>
            <w:tcW w:w="1656" w:type="pct"/>
            <w:gridSpan w:val="3"/>
            <w:vAlign w:val="center"/>
          </w:tcPr>
          <w:p w14:paraId="5B7D0341" w14:textId="77777777" w:rsidR="0005520D" w:rsidRPr="000C656A" w:rsidRDefault="0005520D" w:rsidP="00034A60">
            <w:r w:rsidRPr="000C656A">
              <w:rPr>
                <w:rFonts w:hint="eastAsia"/>
              </w:rPr>
              <w:t>毕业学校：</w:t>
            </w:r>
          </w:p>
        </w:tc>
        <w:tc>
          <w:tcPr>
            <w:tcW w:w="1405" w:type="pct"/>
            <w:gridSpan w:val="3"/>
            <w:vAlign w:val="center"/>
          </w:tcPr>
          <w:p w14:paraId="65F2B6D8" w14:textId="77777777" w:rsidR="0005520D" w:rsidRPr="000C656A" w:rsidRDefault="0005520D" w:rsidP="00034A60">
            <w:r w:rsidRPr="000C656A">
              <w:rPr>
                <w:rFonts w:hint="eastAsia"/>
              </w:rPr>
              <w:t>所学专业：</w:t>
            </w:r>
          </w:p>
        </w:tc>
        <w:tc>
          <w:tcPr>
            <w:tcW w:w="1137" w:type="pct"/>
            <w:gridSpan w:val="2"/>
            <w:vAlign w:val="center"/>
          </w:tcPr>
          <w:p w14:paraId="2B5D5B54" w14:textId="77777777" w:rsidR="0005520D" w:rsidRPr="000C656A" w:rsidRDefault="0005520D" w:rsidP="00034A60">
            <w:pPr>
              <w:ind w:left="12"/>
            </w:pPr>
            <w:r w:rsidRPr="000C656A">
              <w:rPr>
                <w:rFonts w:hint="eastAsia"/>
              </w:rPr>
              <w:t>文化程度：</w:t>
            </w:r>
          </w:p>
        </w:tc>
        <w:tc>
          <w:tcPr>
            <w:tcW w:w="802" w:type="pct"/>
            <w:vAlign w:val="center"/>
          </w:tcPr>
          <w:p w14:paraId="37857DB5" w14:textId="77777777" w:rsidR="0005520D" w:rsidRPr="000C656A" w:rsidRDefault="0005520D" w:rsidP="00034A60">
            <w:r w:rsidRPr="000C656A">
              <w:rPr>
                <w:rFonts w:hint="eastAsia"/>
              </w:rPr>
              <w:t>学位：</w:t>
            </w:r>
          </w:p>
        </w:tc>
      </w:tr>
      <w:tr w:rsidR="0005520D" w:rsidRPr="000C656A" w14:paraId="3F89F04F" w14:textId="77777777" w:rsidTr="00EC49D8">
        <w:trPr>
          <w:trHeight w:val="548"/>
        </w:trPr>
        <w:tc>
          <w:tcPr>
            <w:tcW w:w="1656" w:type="pct"/>
            <w:gridSpan w:val="3"/>
            <w:vAlign w:val="center"/>
          </w:tcPr>
          <w:p w14:paraId="4E83A0BA" w14:textId="77777777" w:rsidR="0005520D" w:rsidRPr="000C656A" w:rsidRDefault="0005520D" w:rsidP="00034A60">
            <w:r w:rsidRPr="000C656A">
              <w:rPr>
                <w:rFonts w:hint="eastAsia"/>
              </w:rPr>
              <w:t>现职务</w:t>
            </w:r>
            <w:r w:rsidRPr="000C656A">
              <w:rPr>
                <w:rFonts w:hint="eastAsia"/>
              </w:rPr>
              <w:t>/</w:t>
            </w:r>
            <w:r w:rsidRPr="000C656A">
              <w:rPr>
                <w:rFonts w:hint="eastAsia"/>
              </w:rPr>
              <w:t>职称：</w:t>
            </w:r>
          </w:p>
        </w:tc>
        <w:tc>
          <w:tcPr>
            <w:tcW w:w="1405" w:type="pct"/>
            <w:gridSpan w:val="3"/>
            <w:vAlign w:val="center"/>
          </w:tcPr>
          <w:p w14:paraId="2AB9EBEB" w14:textId="77777777" w:rsidR="0005520D" w:rsidRPr="000C656A" w:rsidRDefault="0005520D" w:rsidP="00034A60">
            <w:r w:rsidRPr="000C656A">
              <w:rPr>
                <w:rFonts w:hint="eastAsia"/>
              </w:rPr>
              <w:t>现从事专业：</w:t>
            </w:r>
          </w:p>
        </w:tc>
        <w:tc>
          <w:tcPr>
            <w:tcW w:w="1939" w:type="pct"/>
            <w:gridSpan w:val="3"/>
            <w:vAlign w:val="center"/>
          </w:tcPr>
          <w:p w14:paraId="399C62E0" w14:textId="77777777" w:rsidR="0005520D" w:rsidRPr="000C656A" w:rsidRDefault="0005520D" w:rsidP="00034A60">
            <w:r w:rsidRPr="000C656A">
              <w:rPr>
                <w:rFonts w:hint="eastAsia"/>
              </w:rPr>
              <w:t>毕业时间：</w:t>
            </w:r>
          </w:p>
        </w:tc>
      </w:tr>
      <w:tr w:rsidR="0005520D" w:rsidRPr="000C656A" w14:paraId="301BE51B" w14:textId="77777777" w:rsidTr="00034A60">
        <w:trPr>
          <w:trHeight w:val="570"/>
        </w:trPr>
        <w:tc>
          <w:tcPr>
            <w:tcW w:w="1656" w:type="pct"/>
            <w:gridSpan w:val="3"/>
            <w:vAlign w:val="center"/>
          </w:tcPr>
          <w:p w14:paraId="29D4E4BC" w14:textId="77777777" w:rsidR="0005520D" w:rsidRPr="000C656A" w:rsidRDefault="0005520D" w:rsidP="00034A60">
            <w:r w:rsidRPr="000C656A">
              <w:rPr>
                <w:rFonts w:hint="eastAsia"/>
              </w:rPr>
              <w:t>外语语种：</w:t>
            </w:r>
          </w:p>
        </w:tc>
        <w:tc>
          <w:tcPr>
            <w:tcW w:w="3344" w:type="pct"/>
            <w:gridSpan w:val="6"/>
            <w:vAlign w:val="center"/>
          </w:tcPr>
          <w:p w14:paraId="6757D88F" w14:textId="77777777" w:rsidR="0005520D" w:rsidRPr="000C656A" w:rsidRDefault="0005520D" w:rsidP="00034A60">
            <w:r w:rsidRPr="000C656A">
              <w:rPr>
                <w:rFonts w:hint="eastAsia"/>
              </w:rPr>
              <w:t>熟练程度：</w:t>
            </w:r>
            <w:r w:rsidRPr="000C656A">
              <w:t>A.</w:t>
            </w:r>
            <w:r w:rsidRPr="000C656A">
              <w:rPr>
                <w:rFonts w:hint="eastAsia"/>
              </w:rPr>
              <w:t>精通</w:t>
            </w:r>
            <w:r w:rsidRPr="000C656A">
              <w:t xml:space="preserve">      B</w:t>
            </w:r>
            <w:r w:rsidRPr="000C656A">
              <w:rPr>
                <w:rFonts w:hint="eastAsia"/>
              </w:rPr>
              <w:t>熟练</w:t>
            </w:r>
            <w:r w:rsidRPr="000C656A">
              <w:t xml:space="preserve">      C</w:t>
            </w:r>
            <w:r w:rsidRPr="000C656A">
              <w:rPr>
                <w:rFonts w:hint="eastAsia"/>
              </w:rPr>
              <w:t>良好</w:t>
            </w:r>
            <w:r w:rsidRPr="000C656A">
              <w:t xml:space="preserve">      D</w:t>
            </w:r>
            <w:r w:rsidRPr="000C656A">
              <w:rPr>
                <w:rFonts w:hint="eastAsia"/>
              </w:rPr>
              <w:t>一般</w:t>
            </w:r>
          </w:p>
        </w:tc>
      </w:tr>
      <w:tr w:rsidR="0005520D" w:rsidRPr="000C656A" w14:paraId="74ACAFE4" w14:textId="77777777" w:rsidTr="00034A60">
        <w:trPr>
          <w:trHeight w:val="1401"/>
        </w:trPr>
        <w:tc>
          <w:tcPr>
            <w:tcW w:w="5000" w:type="pct"/>
            <w:gridSpan w:val="9"/>
          </w:tcPr>
          <w:p w14:paraId="3930F9A7" w14:textId="77777777" w:rsidR="0005520D" w:rsidRPr="000C656A" w:rsidRDefault="0005520D" w:rsidP="00034A60">
            <w:r w:rsidRPr="000C656A">
              <w:rPr>
                <w:rFonts w:hint="eastAsia"/>
              </w:rPr>
              <w:t>曾获奖励及荣誉称号情况：</w:t>
            </w:r>
          </w:p>
          <w:p w14:paraId="26E64207" w14:textId="77777777" w:rsidR="0005520D" w:rsidRPr="000C656A" w:rsidRDefault="0005520D" w:rsidP="00034A60"/>
          <w:p w14:paraId="6A7FCF85" w14:textId="77777777" w:rsidR="0005520D" w:rsidRPr="000C656A" w:rsidRDefault="0005520D" w:rsidP="00034A60"/>
          <w:p w14:paraId="44491E5F" w14:textId="77777777" w:rsidR="0005520D" w:rsidRPr="000C656A" w:rsidRDefault="0005520D" w:rsidP="00034A60"/>
          <w:p w14:paraId="441F026C" w14:textId="77777777" w:rsidR="0005520D" w:rsidRPr="000C656A" w:rsidRDefault="0005520D" w:rsidP="00034A60"/>
        </w:tc>
      </w:tr>
      <w:tr w:rsidR="0005520D" w:rsidRPr="000C656A" w14:paraId="2141D9EF" w14:textId="77777777" w:rsidTr="00034A60">
        <w:trPr>
          <w:trHeight w:val="556"/>
        </w:trPr>
        <w:tc>
          <w:tcPr>
            <w:tcW w:w="5000" w:type="pct"/>
            <w:gridSpan w:val="9"/>
            <w:vAlign w:val="center"/>
          </w:tcPr>
          <w:p w14:paraId="1FE4A2AF" w14:textId="77777777" w:rsidR="0005520D" w:rsidRPr="000C656A" w:rsidRDefault="0005520D" w:rsidP="00034A60">
            <w:r w:rsidRPr="000C656A">
              <w:rPr>
                <w:rFonts w:hint="eastAsia"/>
              </w:rPr>
              <w:t>参加本研究的起止时间：</w:t>
            </w:r>
            <w:r w:rsidRPr="000C656A">
              <w:rPr>
                <w:rFonts w:hint="eastAsia"/>
              </w:rPr>
              <w:t xml:space="preserve">      </w:t>
            </w:r>
            <w:r w:rsidRPr="000C656A">
              <w:rPr>
                <w:rFonts w:hint="eastAsia"/>
              </w:rPr>
              <w:t>年</w:t>
            </w:r>
            <w:r w:rsidRPr="000C656A">
              <w:rPr>
                <w:rFonts w:hint="eastAsia"/>
              </w:rPr>
              <w:t xml:space="preserve">   </w:t>
            </w:r>
            <w:r w:rsidRPr="000C656A">
              <w:rPr>
                <w:rFonts w:hint="eastAsia"/>
              </w:rPr>
              <w:t>月至</w:t>
            </w:r>
            <w:r w:rsidRPr="000C656A">
              <w:t xml:space="preserve"> </w:t>
            </w:r>
            <w:r w:rsidRPr="000C656A">
              <w:rPr>
                <w:rFonts w:hint="eastAsia"/>
              </w:rPr>
              <w:t xml:space="preserve">     </w:t>
            </w:r>
            <w:r w:rsidRPr="000C656A">
              <w:rPr>
                <w:rFonts w:hint="eastAsia"/>
              </w:rPr>
              <w:t>年</w:t>
            </w:r>
            <w:r w:rsidRPr="000C656A">
              <w:rPr>
                <w:rFonts w:hint="eastAsia"/>
              </w:rPr>
              <w:t xml:space="preserve">   </w:t>
            </w:r>
            <w:r w:rsidRPr="000C656A">
              <w:rPr>
                <w:rFonts w:hint="eastAsia"/>
              </w:rPr>
              <w:t>月</w:t>
            </w:r>
          </w:p>
        </w:tc>
      </w:tr>
      <w:tr w:rsidR="00EC49D8" w:rsidRPr="000C656A" w14:paraId="261AB7E7" w14:textId="77777777" w:rsidTr="00034A60">
        <w:trPr>
          <w:trHeight w:val="2825"/>
        </w:trPr>
        <w:tc>
          <w:tcPr>
            <w:tcW w:w="255" w:type="pct"/>
            <w:vAlign w:val="center"/>
          </w:tcPr>
          <w:p w14:paraId="66EAFCD4" w14:textId="77777777" w:rsidR="00EC49D8" w:rsidRPr="000C656A" w:rsidRDefault="00EC49D8" w:rsidP="00EC49D8">
            <w:r w:rsidRPr="000C656A">
              <w:rPr>
                <w:rFonts w:hint="eastAsia"/>
              </w:rPr>
              <w:t>本</w:t>
            </w:r>
          </w:p>
          <w:p w14:paraId="5FF24A06" w14:textId="77777777" w:rsidR="00EC49D8" w:rsidRPr="000C656A" w:rsidRDefault="00EC49D8" w:rsidP="00EC49D8">
            <w:r w:rsidRPr="000C656A">
              <w:rPr>
                <w:rFonts w:hint="eastAsia"/>
              </w:rPr>
              <w:t>人</w:t>
            </w:r>
          </w:p>
          <w:p w14:paraId="6D0EAF6E" w14:textId="77777777" w:rsidR="00EC49D8" w:rsidRPr="000C656A" w:rsidRDefault="00EC49D8" w:rsidP="00EC49D8">
            <w:r w:rsidRPr="000C656A">
              <w:rPr>
                <w:rFonts w:hint="eastAsia"/>
              </w:rPr>
              <w:t>创</w:t>
            </w:r>
          </w:p>
          <w:p w14:paraId="676CF456" w14:textId="77777777" w:rsidR="00EC49D8" w:rsidRPr="000C656A" w:rsidRDefault="00EC49D8" w:rsidP="00EC49D8">
            <w:r w:rsidRPr="000C656A">
              <w:rPr>
                <w:rFonts w:hint="eastAsia"/>
              </w:rPr>
              <w:t>造</w:t>
            </w:r>
          </w:p>
          <w:p w14:paraId="59E67E4D" w14:textId="77777777" w:rsidR="00EC49D8" w:rsidRPr="000C656A" w:rsidRDefault="00EC49D8" w:rsidP="00EC49D8">
            <w:r w:rsidRPr="000C656A">
              <w:rPr>
                <w:rFonts w:hint="eastAsia"/>
              </w:rPr>
              <w:t>性</w:t>
            </w:r>
          </w:p>
          <w:p w14:paraId="7A8841DC" w14:textId="77777777" w:rsidR="00EC49D8" w:rsidRPr="000C656A" w:rsidRDefault="00EC49D8" w:rsidP="00EC49D8">
            <w:r w:rsidRPr="000C656A">
              <w:rPr>
                <w:rFonts w:hint="eastAsia"/>
              </w:rPr>
              <w:t>贡</w:t>
            </w:r>
          </w:p>
          <w:p w14:paraId="0DA56ED2" w14:textId="585398B8" w:rsidR="00EC49D8" w:rsidRPr="000C656A" w:rsidRDefault="00EC49D8" w:rsidP="00EC49D8">
            <w:r w:rsidRPr="000C656A">
              <w:rPr>
                <w:rFonts w:hint="eastAsia"/>
              </w:rPr>
              <w:t>献</w:t>
            </w:r>
          </w:p>
        </w:tc>
        <w:tc>
          <w:tcPr>
            <w:tcW w:w="4745" w:type="pct"/>
            <w:gridSpan w:val="8"/>
          </w:tcPr>
          <w:p w14:paraId="1A16B82B" w14:textId="77777777" w:rsidR="00EC49D8" w:rsidRPr="000C656A" w:rsidRDefault="00EC49D8" w:rsidP="00EC49D8"/>
          <w:p w14:paraId="74A3FD9E" w14:textId="77777777" w:rsidR="00EC49D8" w:rsidRPr="000C656A" w:rsidRDefault="00EC49D8" w:rsidP="00EC49D8"/>
          <w:p w14:paraId="524598D9" w14:textId="77777777" w:rsidR="00EC49D8" w:rsidRPr="000C656A" w:rsidRDefault="00EC49D8" w:rsidP="00EC49D8"/>
          <w:p w14:paraId="53059FD0" w14:textId="77777777" w:rsidR="00EC49D8" w:rsidRPr="000C656A" w:rsidRDefault="00EC49D8" w:rsidP="00EC49D8"/>
          <w:p w14:paraId="19D0C662" w14:textId="77777777" w:rsidR="00EC49D8" w:rsidRPr="000C656A" w:rsidRDefault="00EC49D8" w:rsidP="00EC49D8"/>
          <w:p w14:paraId="79574C94" w14:textId="77777777" w:rsidR="00EC49D8" w:rsidRPr="000C656A" w:rsidRDefault="00EC49D8" w:rsidP="00EC49D8"/>
          <w:p w14:paraId="2521C5B3" w14:textId="77777777" w:rsidR="00EC49D8" w:rsidRPr="000C656A" w:rsidRDefault="00EC49D8" w:rsidP="00EC49D8"/>
          <w:p w14:paraId="1BAA284A" w14:textId="77777777" w:rsidR="00EC49D8" w:rsidRPr="000C656A" w:rsidRDefault="00EC49D8" w:rsidP="00EC49D8"/>
          <w:p w14:paraId="69D86490" w14:textId="77777777" w:rsidR="00EC49D8" w:rsidRPr="000C656A" w:rsidRDefault="00EC49D8" w:rsidP="00EC49D8"/>
          <w:p w14:paraId="7E1927D9" w14:textId="77777777" w:rsidR="00EC49D8" w:rsidRPr="000C656A" w:rsidRDefault="00EC49D8" w:rsidP="00EC49D8">
            <w:pPr>
              <w:jc w:val="right"/>
            </w:pPr>
          </w:p>
        </w:tc>
      </w:tr>
      <w:tr w:rsidR="00EC49D8" w:rsidRPr="000C656A" w14:paraId="022B7D8B" w14:textId="77777777" w:rsidTr="00034A60">
        <w:trPr>
          <w:trHeight w:val="2825"/>
        </w:trPr>
        <w:tc>
          <w:tcPr>
            <w:tcW w:w="255" w:type="pct"/>
            <w:vAlign w:val="center"/>
          </w:tcPr>
          <w:p w14:paraId="0CB8D151" w14:textId="2D96E5AB" w:rsidR="00EC49D8" w:rsidRPr="000C656A" w:rsidRDefault="00EC49D8" w:rsidP="00EC49D8">
            <w:r w:rsidRPr="000C656A">
              <w:rPr>
                <w:rFonts w:hint="eastAsia"/>
              </w:rPr>
              <w:t>本人承诺</w:t>
            </w:r>
          </w:p>
        </w:tc>
        <w:tc>
          <w:tcPr>
            <w:tcW w:w="4745" w:type="pct"/>
            <w:gridSpan w:val="8"/>
          </w:tcPr>
          <w:p w14:paraId="10F5A68B" w14:textId="51040CD3" w:rsidR="00EC49D8" w:rsidRPr="000C656A" w:rsidRDefault="00EC49D8" w:rsidP="00EC49D8">
            <w:pPr>
              <w:adjustRightInd w:val="0"/>
              <w:ind w:firstLineChars="200" w:firstLine="480"/>
            </w:pPr>
            <w:r w:rsidRPr="000C656A">
              <w:rPr>
                <w:rFonts w:hint="eastAsia"/>
              </w:rPr>
              <w:t>本人自愿参与本次奖励申报，提供的申报材料内容真实、有效；</w:t>
            </w:r>
          </w:p>
          <w:p w14:paraId="3B02D8AB" w14:textId="1C8C64CF" w:rsidR="00EC49D8" w:rsidRPr="000C656A" w:rsidRDefault="00EC49D8" w:rsidP="00EC49D8">
            <w:pPr>
              <w:adjustRightInd w:val="0"/>
              <w:ind w:firstLineChars="200" w:firstLine="480"/>
            </w:pPr>
            <w:r w:rsidRPr="000C656A">
              <w:rPr>
                <w:rFonts w:hint="eastAsia"/>
              </w:rPr>
              <w:t>若产生异议或纠纷，本人</w:t>
            </w:r>
            <w:r w:rsidR="00FA04F4">
              <w:rPr>
                <w:rFonts w:hint="eastAsia"/>
              </w:rPr>
              <w:t>自愿</w:t>
            </w:r>
            <w:r w:rsidRPr="000C656A">
              <w:rPr>
                <w:rFonts w:hint="eastAsia"/>
              </w:rPr>
              <w:t>承担相应的责任，</w:t>
            </w:r>
            <w:r w:rsidR="00FA04F4">
              <w:rPr>
                <w:rFonts w:hint="eastAsia"/>
              </w:rPr>
              <w:t>并</w:t>
            </w:r>
            <w:r w:rsidRPr="000C656A">
              <w:rPr>
                <w:rFonts w:hint="eastAsia"/>
              </w:rPr>
              <w:t>退出本年度评审。</w:t>
            </w:r>
          </w:p>
          <w:p w14:paraId="773EFE78" w14:textId="77777777" w:rsidR="00EC49D8" w:rsidRPr="000C656A" w:rsidRDefault="00EC49D8" w:rsidP="00EC49D8"/>
          <w:p w14:paraId="46B54671" w14:textId="77777777" w:rsidR="00EC49D8" w:rsidRPr="000C656A" w:rsidRDefault="00EC49D8" w:rsidP="00EC49D8"/>
          <w:p w14:paraId="335C38D7" w14:textId="77777777" w:rsidR="00EC49D8" w:rsidRPr="000C656A" w:rsidRDefault="00EC49D8" w:rsidP="00EC49D8">
            <w:pPr>
              <w:ind w:firstLineChars="3100" w:firstLine="7440"/>
              <w:rPr>
                <w:u w:val="single"/>
              </w:rPr>
            </w:pPr>
            <w:r w:rsidRPr="000C656A">
              <w:rPr>
                <w:rFonts w:hint="eastAsia"/>
              </w:rPr>
              <w:t>本人签字：</w:t>
            </w:r>
            <w:r w:rsidRPr="000C656A">
              <w:rPr>
                <w:rFonts w:hint="eastAsia"/>
                <w:u w:val="single"/>
              </w:rPr>
              <w:t xml:space="preserve"> </w:t>
            </w:r>
            <w:r w:rsidRPr="000C656A">
              <w:rPr>
                <w:u w:val="single"/>
              </w:rPr>
              <w:t xml:space="preserve">       </w:t>
            </w:r>
          </w:p>
          <w:p w14:paraId="73FD5722" w14:textId="77777777" w:rsidR="00EC49D8" w:rsidRPr="000C656A" w:rsidRDefault="00EC49D8" w:rsidP="00EC49D8">
            <w:pPr>
              <w:ind w:firstLineChars="3100" w:firstLine="7440"/>
            </w:pPr>
          </w:p>
          <w:p w14:paraId="2942C926" w14:textId="5904BB0C" w:rsidR="00EC49D8" w:rsidRPr="000C656A" w:rsidRDefault="00EC49D8" w:rsidP="00EC49D8">
            <w:pPr>
              <w:jc w:val="right"/>
            </w:pPr>
            <w:r w:rsidRPr="000C656A">
              <w:rPr>
                <w:rFonts w:hint="eastAsia"/>
                <w:u w:val="single"/>
              </w:rPr>
              <w:t xml:space="preserve"> </w:t>
            </w:r>
            <w:r w:rsidRPr="000C656A">
              <w:rPr>
                <w:u w:val="single"/>
              </w:rPr>
              <w:t xml:space="preserve">     </w:t>
            </w:r>
            <w:r w:rsidRPr="000C656A">
              <w:rPr>
                <w:rFonts w:hint="eastAsia"/>
              </w:rPr>
              <w:t>年</w:t>
            </w:r>
            <w:r w:rsidRPr="000C656A">
              <w:rPr>
                <w:rFonts w:hint="eastAsia"/>
                <w:u w:val="single"/>
              </w:rPr>
              <w:t xml:space="preserve"> </w:t>
            </w:r>
            <w:r w:rsidRPr="000C656A">
              <w:rPr>
                <w:u w:val="single"/>
              </w:rPr>
              <w:t xml:space="preserve">  </w:t>
            </w:r>
            <w:r w:rsidRPr="000C656A">
              <w:rPr>
                <w:rFonts w:hint="eastAsia"/>
              </w:rPr>
              <w:t>月</w:t>
            </w:r>
            <w:r w:rsidRPr="000C656A">
              <w:rPr>
                <w:u w:val="single"/>
              </w:rPr>
              <w:t xml:space="preserve">   </w:t>
            </w:r>
            <w:r w:rsidRPr="000C656A">
              <w:rPr>
                <w:rFonts w:hint="eastAsia"/>
              </w:rPr>
              <w:t>日</w:t>
            </w:r>
          </w:p>
        </w:tc>
      </w:tr>
    </w:tbl>
    <w:p w14:paraId="3357D776" w14:textId="2152E5F1" w:rsidR="0005520D" w:rsidRPr="000C656A" w:rsidRDefault="0005520D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lastRenderedPageBreak/>
        <w:t>十</w:t>
      </w:r>
      <w:r w:rsidR="000C656A" w:rsidRPr="000C656A">
        <w:rPr>
          <w:rFonts w:hint="eastAsia"/>
          <w:b/>
          <w:sz w:val="30"/>
          <w:szCs w:val="30"/>
        </w:rPr>
        <w:t>二</w:t>
      </w:r>
      <w:r w:rsidRPr="000C656A">
        <w:rPr>
          <w:rFonts w:hint="eastAsia"/>
          <w:b/>
          <w:sz w:val="30"/>
          <w:szCs w:val="30"/>
        </w:rPr>
        <w:t>、</w:t>
      </w:r>
      <w:r w:rsidR="009F1484">
        <w:rPr>
          <w:rFonts w:hint="eastAsia"/>
          <w:b/>
          <w:sz w:val="30"/>
          <w:szCs w:val="30"/>
        </w:rPr>
        <w:t>团队支撑</w:t>
      </w:r>
      <w:r w:rsidRPr="000C656A">
        <w:rPr>
          <w:rFonts w:hint="eastAsia"/>
          <w:b/>
          <w:sz w:val="30"/>
          <w:szCs w:val="30"/>
        </w:rPr>
        <w:t>单位情况</w:t>
      </w:r>
    </w:p>
    <w:p w14:paraId="4BF19911" w14:textId="77777777" w:rsidR="0005520D" w:rsidRPr="000C656A" w:rsidRDefault="0005520D" w:rsidP="0005520D">
      <w:pPr>
        <w:jc w:val="center"/>
        <w:rPr>
          <w:rFonts w:ascii="宋体" w:hAnsi="宋体"/>
          <w:b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499"/>
        <w:gridCol w:w="3488"/>
        <w:gridCol w:w="1710"/>
        <w:gridCol w:w="3142"/>
      </w:tblGrid>
      <w:tr w:rsidR="0005520D" w:rsidRPr="000C656A" w14:paraId="2FA55958" w14:textId="77777777" w:rsidTr="009F1484">
        <w:trPr>
          <w:trHeight w:val="607"/>
          <w:jc w:val="center"/>
        </w:trPr>
        <w:tc>
          <w:tcPr>
            <w:tcW w:w="1021" w:type="pct"/>
            <w:gridSpan w:val="2"/>
            <w:vAlign w:val="center"/>
          </w:tcPr>
          <w:p w14:paraId="0E89FACB" w14:textId="77777777" w:rsidR="0005520D" w:rsidRPr="000C656A" w:rsidRDefault="0005520D" w:rsidP="00EC49D8">
            <w:pPr>
              <w:pStyle w:val="a7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单位名称</w:t>
            </w:r>
          </w:p>
        </w:tc>
        <w:tc>
          <w:tcPr>
            <w:tcW w:w="3979" w:type="pct"/>
            <w:gridSpan w:val="3"/>
            <w:vAlign w:val="center"/>
          </w:tcPr>
          <w:p w14:paraId="5E66FA83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1484" w:rsidRPr="000C656A" w14:paraId="6488FA1D" w14:textId="77777777" w:rsidTr="009F1484">
        <w:trPr>
          <w:trHeight w:val="1068"/>
          <w:jc w:val="center"/>
        </w:trPr>
        <w:tc>
          <w:tcPr>
            <w:tcW w:w="1021" w:type="pct"/>
            <w:gridSpan w:val="2"/>
            <w:vAlign w:val="center"/>
          </w:tcPr>
          <w:p w14:paraId="75615211" w14:textId="51E5BD28" w:rsidR="009F1484" w:rsidRPr="000C656A" w:rsidRDefault="009F1484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单位性质</w:t>
            </w:r>
          </w:p>
        </w:tc>
        <w:tc>
          <w:tcPr>
            <w:tcW w:w="3979" w:type="pct"/>
            <w:gridSpan w:val="3"/>
            <w:vAlign w:val="center"/>
          </w:tcPr>
          <w:p w14:paraId="6EF57EFC" w14:textId="77777777" w:rsidR="009F1484" w:rsidRPr="000C656A" w:rsidRDefault="009F1484" w:rsidP="00034A60">
            <w:pPr>
              <w:pStyle w:val="a7"/>
              <w:adjustRightInd w:val="0"/>
              <w:snapToGrid w:val="0"/>
              <w:spacing w:line="300" w:lineRule="atLeast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Times New Roman" w:cs="Times New Roman"/>
                <w:sz w:val="24"/>
              </w:rPr>
              <w:t>A</w:t>
            </w:r>
            <w:r w:rsidRPr="000C656A">
              <w:rPr>
                <w:rFonts w:ascii="Times New Roman" w:hAnsi="宋体" w:cs="Times New Roman"/>
                <w:sz w:val="24"/>
              </w:rPr>
              <w:t>研究院所</w:t>
            </w:r>
            <w:r w:rsidRPr="000C656A">
              <w:rPr>
                <w:rFonts w:ascii="Times New Roman" w:hAnsi="Times New Roman" w:cs="Times New Roman"/>
                <w:sz w:val="24"/>
              </w:rPr>
              <w:t xml:space="preserve">  B</w:t>
            </w:r>
            <w:r w:rsidRPr="000C656A">
              <w:rPr>
                <w:rFonts w:ascii="Times New Roman" w:hAnsi="Times New Roman" w:cs="Times New Roman" w:hint="eastAsia"/>
                <w:sz w:val="24"/>
              </w:rPr>
              <w:t>高等学校</w:t>
            </w:r>
            <w:r w:rsidRPr="000C656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C656A">
              <w:rPr>
                <w:rFonts w:ascii="Times New Roman" w:hAnsi="Times New Roman" w:cs="Times New Roman" w:hint="eastAsia"/>
                <w:sz w:val="24"/>
              </w:rPr>
              <w:t>C</w:t>
            </w:r>
            <w:r w:rsidRPr="000C656A">
              <w:rPr>
                <w:rFonts w:ascii="Times New Roman" w:hAnsi="宋体" w:cs="Times New Roman"/>
                <w:sz w:val="24"/>
              </w:rPr>
              <w:t>事业单位</w:t>
            </w:r>
            <w:r w:rsidRPr="000C656A">
              <w:rPr>
                <w:rFonts w:ascii="Times New Roman" w:hAnsi="宋体" w:cs="Times New Roman" w:hint="eastAsia"/>
                <w:sz w:val="24"/>
              </w:rPr>
              <w:t xml:space="preserve"> </w:t>
            </w:r>
            <w:r w:rsidRPr="000C656A">
              <w:rPr>
                <w:rFonts w:ascii="Times New Roman" w:hAnsi="宋体" w:cs="Times New Roman"/>
                <w:sz w:val="24"/>
              </w:rPr>
              <w:t xml:space="preserve"> </w:t>
            </w:r>
            <w:r w:rsidRPr="000C656A">
              <w:rPr>
                <w:rFonts w:ascii="Times New Roman" w:hAnsi="Times New Roman" w:cs="Times New Roman"/>
                <w:sz w:val="24"/>
              </w:rPr>
              <w:t>D</w:t>
            </w:r>
            <w:r w:rsidRPr="000C656A">
              <w:rPr>
                <w:rFonts w:ascii="Times New Roman" w:hAnsi="宋体" w:cs="Times New Roman"/>
                <w:sz w:val="24"/>
              </w:rPr>
              <w:t>社会团体</w:t>
            </w:r>
          </w:p>
          <w:p w14:paraId="5B158B2C" w14:textId="77777777" w:rsidR="009F1484" w:rsidRPr="000C656A" w:rsidRDefault="009F1484" w:rsidP="00034A60">
            <w:pPr>
              <w:pStyle w:val="a7"/>
              <w:adjustRightInd w:val="0"/>
              <w:snapToGrid w:val="0"/>
              <w:spacing w:line="300" w:lineRule="atLeast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Times New Roman" w:cs="Times New Roman"/>
                <w:sz w:val="24"/>
              </w:rPr>
              <w:t>E</w:t>
            </w:r>
            <w:r w:rsidRPr="000C656A">
              <w:rPr>
                <w:rFonts w:ascii="Times New Roman" w:hAnsi="宋体" w:cs="Times New Roman"/>
                <w:sz w:val="24"/>
              </w:rPr>
              <w:t>国有企业</w:t>
            </w:r>
            <w:r w:rsidRPr="000C656A">
              <w:rPr>
                <w:rFonts w:ascii="Times New Roman" w:hAnsi="Times New Roman" w:cs="Times New Roman"/>
                <w:sz w:val="24"/>
              </w:rPr>
              <w:t xml:space="preserve">  F</w:t>
            </w:r>
            <w:r w:rsidRPr="000C656A">
              <w:rPr>
                <w:rFonts w:ascii="Times New Roman" w:hAnsi="宋体" w:cs="Times New Roman"/>
                <w:sz w:val="24"/>
              </w:rPr>
              <w:t>民营企业</w:t>
            </w:r>
            <w:r w:rsidRPr="000C656A">
              <w:rPr>
                <w:rFonts w:ascii="Times New Roman" w:hAnsi="Times New Roman" w:cs="Times New Roman"/>
                <w:sz w:val="24"/>
              </w:rPr>
              <w:t xml:space="preserve">  G</w:t>
            </w:r>
            <w:r w:rsidRPr="000C656A">
              <w:rPr>
                <w:rFonts w:ascii="Times New Roman" w:hAnsi="宋体" w:cs="Times New Roman"/>
                <w:sz w:val="24"/>
              </w:rPr>
              <w:t>其它</w:t>
            </w:r>
            <w:r w:rsidRPr="000C656A">
              <w:rPr>
                <w:rFonts w:ascii="Times New Roman" w:hAnsi="宋体" w:cs="Times New Roman" w:hint="eastAsia"/>
                <w:sz w:val="24"/>
              </w:rPr>
              <w:t>单位</w:t>
            </w:r>
          </w:p>
        </w:tc>
      </w:tr>
      <w:tr w:rsidR="0005520D" w:rsidRPr="000C656A" w14:paraId="23D66035" w14:textId="77777777" w:rsidTr="00834677">
        <w:trPr>
          <w:cantSplit/>
          <w:trHeight w:val="680"/>
          <w:jc w:val="center"/>
        </w:trPr>
        <w:tc>
          <w:tcPr>
            <w:tcW w:w="306" w:type="pct"/>
            <w:vMerge w:val="restart"/>
            <w:vAlign w:val="center"/>
          </w:tcPr>
          <w:p w14:paraId="75F01049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联系人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15ADB3FD" w14:textId="77777777" w:rsidR="0005520D" w:rsidRPr="000C656A" w:rsidRDefault="0005520D" w:rsidP="00034A6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姓</w:t>
            </w:r>
            <w:r w:rsidRPr="000C656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C656A">
              <w:rPr>
                <w:rFonts w:ascii="Times New Roman" w:hAnsi="宋体" w:cs="Times New Roman"/>
                <w:sz w:val="24"/>
              </w:rPr>
              <w:t>名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vAlign w:val="center"/>
          </w:tcPr>
          <w:p w14:paraId="43DEA0F0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4ED10196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办公电话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4336AEA2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20D" w:rsidRPr="000C656A" w14:paraId="7771A325" w14:textId="77777777" w:rsidTr="00834677">
        <w:trPr>
          <w:cantSplit/>
          <w:trHeight w:val="680"/>
          <w:jc w:val="center"/>
        </w:trPr>
        <w:tc>
          <w:tcPr>
            <w:tcW w:w="306" w:type="pct"/>
            <w:vMerge/>
            <w:vAlign w:val="center"/>
          </w:tcPr>
          <w:p w14:paraId="7235A58C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0F1CD2F7" w14:textId="77777777" w:rsidR="0005520D" w:rsidRPr="000C656A" w:rsidRDefault="0005520D" w:rsidP="00034A6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传</w:t>
            </w:r>
            <w:r w:rsidRPr="000C656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0C656A">
              <w:rPr>
                <w:rFonts w:ascii="Times New Roman" w:hAnsi="宋体" w:cs="Times New Roman"/>
                <w:sz w:val="24"/>
              </w:rPr>
              <w:t>真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vAlign w:val="center"/>
          </w:tcPr>
          <w:p w14:paraId="5FD5FECF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2F9D2411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电子信箱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3A7D63FD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20D" w:rsidRPr="000C656A" w14:paraId="340F7F7E" w14:textId="77777777" w:rsidTr="00834677">
        <w:trPr>
          <w:cantSplit/>
          <w:trHeight w:val="680"/>
          <w:jc w:val="center"/>
        </w:trPr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</w:tcPr>
          <w:p w14:paraId="5D8CB228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99BA223" w14:textId="77777777" w:rsidR="0005520D" w:rsidRPr="000C656A" w:rsidRDefault="0005520D" w:rsidP="00034A6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通讯地址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vAlign w:val="center"/>
          </w:tcPr>
          <w:p w14:paraId="62A81159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14:paraId="64AE6E41" w14:textId="77777777" w:rsidR="0005520D" w:rsidRPr="000C656A" w:rsidRDefault="0005520D" w:rsidP="009F148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移动电话</w:t>
            </w:r>
          </w:p>
        </w:tc>
        <w:tc>
          <w:tcPr>
            <w:tcW w:w="1500" w:type="pct"/>
            <w:tcBorders>
              <w:bottom w:val="single" w:sz="4" w:space="0" w:color="auto"/>
            </w:tcBorders>
            <w:vAlign w:val="center"/>
          </w:tcPr>
          <w:p w14:paraId="12C8952C" w14:textId="77777777" w:rsidR="0005520D" w:rsidRPr="000C656A" w:rsidRDefault="0005520D" w:rsidP="00034A6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5721" w:rsidRPr="000C656A" w14:paraId="61DB0D46" w14:textId="77777777" w:rsidTr="00834677">
        <w:trPr>
          <w:jc w:val="center"/>
        </w:trPr>
        <w:tc>
          <w:tcPr>
            <w:tcW w:w="306" w:type="pct"/>
            <w:vAlign w:val="center"/>
          </w:tcPr>
          <w:p w14:paraId="496606DB" w14:textId="77777777" w:rsidR="00E45721" w:rsidRPr="000C656A" w:rsidRDefault="00E45721" w:rsidP="00E4572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主</w:t>
            </w:r>
          </w:p>
          <w:p w14:paraId="6A21D5E0" w14:textId="77777777" w:rsidR="00E45721" w:rsidRPr="000C656A" w:rsidRDefault="00E45721" w:rsidP="00E4572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要</w:t>
            </w:r>
          </w:p>
          <w:p w14:paraId="2F16D5CE" w14:textId="77777777" w:rsidR="00E45721" w:rsidRPr="000C656A" w:rsidRDefault="00E45721" w:rsidP="00E4572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贡</w:t>
            </w:r>
          </w:p>
          <w:p w14:paraId="7C3A0F8D" w14:textId="1A151B1A" w:rsidR="00E45721" w:rsidRPr="000C656A" w:rsidRDefault="00E45721" w:rsidP="00E457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献</w:t>
            </w:r>
          </w:p>
        </w:tc>
        <w:tc>
          <w:tcPr>
            <w:tcW w:w="4694" w:type="pct"/>
            <w:gridSpan w:val="4"/>
          </w:tcPr>
          <w:p w14:paraId="36BD7110" w14:textId="77777777" w:rsidR="00E45721" w:rsidRPr="000C656A" w:rsidRDefault="00E45721" w:rsidP="00E45721">
            <w:pPr>
              <w:pStyle w:val="a7"/>
              <w:ind w:right="1200"/>
              <w:rPr>
                <w:rFonts w:hAnsi="宋体" w:cs="Times New Roman"/>
                <w:sz w:val="24"/>
              </w:rPr>
            </w:pPr>
          </w:p>
          <w:p w14:paraId="1CA74AA2" w14:textId="77777777" w:rsidR="00E45721" w:rsidRPr="000C656A" w:rsidRDefault="00E45721" w:rsidP="00E45721">
            <w:pPr>
              <w:pStyle w:val="a7"/>
              <w:ind w:right="1200"/>
              <w:rPr>
                <w:rFonts w:hAnsi="宋体" w:cs="Times New Roman"/>
                <w:sz w:val="24"/>
              </w:rPr>
            </w:pPr>
          </w:p>
          <w:p w14:paraId="58E6D7D5" w14:textId="77777777" w:rsidR="00E45721" w:rsidRPr="000C656A" w:rsidRDefault="00E45721" w:rsidP="00E45721">
            <w:pPr>
              <w:pStyle w:val="a7"/>
              <w:ind w:right="1200"/>
              <w:rPr>
                <w:rFonts w:hAnsi="宋体" w:cs="Times New Roman"/>
                <w:sz w:val="24"/>
              </w:rPr>
            </w:pPr>
          </w:p>
          <w:p w14:paraId="2AF2DBF3" w14:textId="77777777" w:rsidR="00E45721" w:rsidRPr="000C656A" w:rsidRDefault="00E45721" w:rsidP="00E45721">
            <w:pPr>
              <w:pStyle w:val="a7"/>
              <w:ind w:right="1200"/>
              <w:rPr>
                <w:rFonts w:hAnsi="宋体" w:cs="Times New Roman"/>
                <w:sz w:val="24"/>
              </w:rPr>
            </w:pPr>
          </w:p>
          <w:p w14:paraId="79A59F3E" w14:textId="77777777" w:rsidR="00E45721" w:rsidRPr="000C656A" w:rsidRDefault="00E45721" w:rsidP="00E45721">
            <w:pPr>
              <w:pStyle w:val="a7"/>
              <w:ind w:right="12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5721" w:rsidRPr="000C656A" w14:paraId="321693CC" w14:textId="77777777" w:rsidTr="00834677">
        <w:trPr>
          <w:jc w:val="center"/>
        </w:trPr>
        <w:tc>
          <w:tcPr>
            <w:tcW w:w="306" w:type="pct"/>
            <w:vAlign w:val="center"/>
          </w:tcPr>
          <w:p w14:paraId="09D5B2E2" w14:textId="41ECBD63" w:rsidR="00E45721" w:rsidRPr="000C656A" w:rsidRDefault="00E45721" w:rsidP="00E45721">
            <w:pPr>
              <w:pStyle w:val="a7"/>
              <w:jc w:val="center"/>
              <w:rPr>
                <w:rFonts w:ascii="Times New Roman" w:hAnsi="宋体" w:cs="Times New Roman"/>
                <w:sz w:val="24"/>
              </w:rPr>
            </w:pPr>
            <w:r w:rsidRPr="000C656A">
              <w:rPr>
                <w:rFonts w:ascii="Times New Roman" w:hAnsi="宋体" w:cs="Times New Roman" w:hint="eastAsia"/>
                <w:sz w:val="24"/>
              </w:rPr>
              <w:t>单位承诺</w:t>
            </w:r>
          </w:p>
        </w:tc>
        <w:tc>
          <w:tcPr>
            <w:tcW w:w="4694" w:type="pct"/>
            <w:gridSpan w:val="4"/>
          </w:tcPr>
          <w:p w14:paraId="322A5D13" w14:textId="77777777" w:rsidR="00E45721" w:rsidRPr="000C656A" w:rsidRDefault="00E45721" w:rsidP="00E45721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  <w:r w:rsidRPr="000C656A">
              <w:rPr>
                <w:rFonts w:hAnsi="宋体" w:cs="Times New Roman" w:hint="eastAsia"/>
                <w:sz w:val="24"/>
              </w:rPr>
              <w:t xml:space="preserve">1、本单位提供的申报材料内容真实、有效； </w:t>
            </w:r>
          </w:p>
          <w:p w14:paraId="1E418123" w14:textId="77777777" w:rsidR="00E45721" w:rsidRPr="000C656A" w:rsidRDefault="00E45721" w:rsidP="00E45721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  <w:r w:rsidRPr="000C656A">
              <w:rPr>
                <w:rFonts w:hAnsi="宋体" w:cs="Times New Roman" w:hint="eastAsia"/>
                <w:sz w:val="24"/>
              </w:rPr>
              <w:t>2、单位成员、单位名称及信息准确，申报内容均与成员确认无误，无异议；</w:t>
            </w:r>
          </w:p>
          <w:p w14:paraId="5203F062" w14:textId="2D9007E8" w:rsidR="00E45721" w:rsidRPr="000C656A" w:rsidRDefault="00E45721" w:rsidP="00E45721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  <w:r w:rsidRPr="000C656A">
              <w:rPr>
                <w:rFonts w:hAnsi="宋体" w:cs="Times New Roman" w:hint="eastAsia"/>
                <w:sz w:val="24"/>
              </w:rPr>
              <w:t>若发生因以上两点内容产生的异议及纠纷，由本单位承担相应的责任，</w:t>
            </w:r>
            <w:r w:rsidR="00FA04F4">
              <w:rPr>
                <w:rFonts w:hAnsi="宋体" w:cs="Times New Roman" w:hint="eastAsia"/>
                <w:sz w:val="24"/>
              </w:rPr>
              <w:t>并</w:t>
            </w:r>
            <w:r w:rsidRPr="000C656A">
              <w:rPr>
                <w:rFonts w:hAnsi="宋体" w:cs="Times New Roman" w:hint="eastAsia"/>
                <w:sz w:val="24"/>
              </w:rPr>
              <w:t>退出本年度评审。</w:t>
            </w:r>
          </w:p>
          <w:p w14:paraId="7C29C32E" w14:textId="77777777" w:rsidR="00E45721" w:rsidRPr="000C656A" w:rsidRDefault="00E45721" w:rsidP="00E45721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</w:p>
          <w:p w14:paraId="590C12C1" w14:textId="77777777" w:rsidR="00E45721" w:rsidRPr="000C656A" w:rsidRDefault="00E45721" w:rsidP="00E45721">
            <w:pPr>
              <w:pStyle w:val="a7"/>
              <w:adjustRightInd w:val="0"/>
              <w:snapToGrid w:val="0"/>
              <w:spacing w:line="360" w:lineRule="auto"/>
              <w:ind w:right="958" w:firstLineChars="200" w:firstLine="480"/>
              <w:rPr>
                <w:rFonts w:hAnsi="宋体" w:cs="Times New Roman"/>
                <w:sz w:val="24"/>
              </w:rPr>
            </w:pPr>
          </w:p>
          <w:p w14:paraId="6931A4E8" w14:textId="044C0C5F" w:rsidR="00E45721" w:rsidRPr="000C656A" w:rsidRDefault="00E45721" w:rsidP="00D77F8F">
            <w:pPr>
              <w:pStyle w:val="a7"/>
              <w:ind w:right="1200" w:firstLineChars="1400" w:firstLine="3360"/>
              <w:rPr>
                <w:sz w:val="24"/>
                <w:u w:val="single"/>
              </w:rPr>
            </w:pPr>
            <w:r w:rsidRPr="000C656A">
              <w:rPr>
                <w:rFonts w:hint="eastAsia"/>
                <w:sz w:val="24"/>
              </w:rPr>
              <w:t>单位负责人签字：</w:t>
            </w:r>
            <w:r w:rsidRPr="000C656A">
              <w:rPr>
                <w:rFonts w:hint="eastAsia"/>
                <w:sz w:val="24"/>
                <w:u w:val="single"/>
              </w:rPr>
              <w:t xml:space="preserve"> </w:t>
            </w:r>
            <w:r w:rsidRPr="000C656A">
              <w:rPr>
                <w:sz w:val="24"/>
                <w:u w:val="single"/>
              </w:rPr>
              <w:t xml:space="preserve">            </w:t>
            </w:r>
          </w:p>
          <w:p w14:paraId="2CC1DD2B" w14:textId="7483465D" w:rsidR="00E45721" w:rsidRPr="000C656A" w:rsidRDefault="00E45721" w:rsidP="00E45721">
            <w:pPr>
              <w:pStyle w:val="a7"/>
              <w:adjustRightInd w:val="0"/>
              <w:snapToGrid w:val="0"/>
              <w:spacing w:line="300" w:lineRule="atLeast"/>
              <w:ind w:right="960"/>
              <w:jc w:val="center"/>
              <w:rPr>
                <w:rFonts w:ascii="Times New Roman" w:hAnsi="宋体" w:cs="Times New Roman"/>
                <w:sz w:val="24"/>
                <w:u w:val="single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单位</w:t>
            </w:r>
            <w:r w:rsidRPr="000C656A">
              <w:rPr>
                <w:rFonts w:ascii="Times New Roman" w:hAnsi="宋体" w:cs="Times New Roman" w:hint="eastAsia"/>
                <w:sz w:val="24"/>
              </w:rPr>
              <w:t>名称（</w:t>
            </w:r>
            <w:r w:rsidRPr="000C656A">
              <w:rPr>
                <w:rFonts w:ascii="Times New Roman" w:hAnsi="宋体" w:cs="Times New Roman"/>
                <w:sz w:val="24"/>
              </w:rPr>
              <w:t>盖章</w:t>
            </w:r>
            <w:r w:rsidRPr="000C656A">
              <w:rPr>
                <w:rFonts w:ascii="Times New Roman" w:hAnsi="宋体" w:cs="Times New Roman" w:hint="eastAsia"/>
                <w:sz w:val="24"/>
              </w:rPr>
              <w:t>）：</w:t>
            </w:r>
            <w:r w:rsidRPr="000C656A">
              <w:rPr>
                <w:rFonts w:ascii="Times New Roman" w:hAnsi="宋体" w:cs="Times New Roman" w:hint="eastAsia"/>
                <w:sz w:val="24"/>
                <w:u w:val="single"/>
              </w:rPr>
              <w:t xml:space="preserve"> </w:t>
            </w:r>
            <w:r w:rsidRPr="000C656A">
              <w:rPr>
                <w:rFonts w:ascii="Times New Roman" w:hAnsi="宋体" w:cs="Times New Roman"/>
                <w:sz w:val="24"/>
                <w:u w:val="single"/>
              </w:rPr>
              <w:t xml:space="preserve">    </w:t>
            </w:r>
            <w:r w:rsidRPr="000C656A">
              <w:rPr>
                <w:rFonts w:ascii="Times New Roman" w:hAnsi="宋体" w:cs="Times New Roman" w:hint="eastAsia"/>
                <w:sz w:val="24"/>
                <w:u w:val="single"/>
              </w:rPr>
              <w:t xml:space="preserve"> </w:t>
            </w:r>
            <w:r w:rsidRPr="000C656A">
              <w:rPr>
                <w:rFonts w:ascii="Times New Roman" w:hAnsi="宋体" w:cs="Times New Roman"/>
                <w:sz w:val="24"/>
                <w:u w:val="single"/>
              </w:rPr>
              <w:t xml:space="preserve">         </w:t>
            </w:r>
          </w:p>
          <w:p w14:paraId="244E88EC" w14:textId="77777777" w:rsidR="00E45721" w:rsidRPr="000C656A" w:rsidRDefault="00E45721" w:rsidP="00E45721">
            <w:pPr>
              <w:pStyle w:val="a7"/>
              <w:adjustRightInd w:val="0"/>
              <w:snapToGrid w:val="0"/>
              <w:spacing w:line="300" w:lineRule="atLeast"/>
              <w:ind w:right="960"/>
              <w:rPr>
                <w:rFonts w:ascii="Times New Roman" w:hAnsi="Times New Roman" w:cs="Times New Roman"/>
                <w:sz w:val="24"/>
              </w:rPr>
            </w:pPr>
          </w:p>
          <w:p w14:paraId="663C4B03" w14:textId="73E79874" w:rsidR="00E45721" w:rsidRPr="000C656A" w:rsidRDefault="00E45721" w:rsidP="00E45721">
            <w:pPr>
              <w:pStyle w:val="a7"/>
              <w:ind w:right="960"/>
              <w:jc w:val="right"/>
              <w:rPr>
                <w:rFonts w:hAnsi="宋体" w:cs="Times New Roman"/>
                <w:sz w:val="24"/>
              </w:rPr>
            </w:pPr>
            <w:r w:rsidRPr="000C656A">
              <w:rPr>
                <w:rFonts w:ascii="Times New Roman" w:hAnsi="宋体" w:cs="Times New Roman"/>
                <w:sz w:val="24"/>
              </w:rPr>
              <w:t>年</w:t>
            </w:r>
            <w:r w:rsidRPr="000C656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C656A">
              <w:rPr>
                <w:rFonts w:ascii="Times New Roman" w:hAnsi="宋体" w:cs="Times New Roman"/>
                <w:sz w:val="24"/>
              </w:rPr>
              <w:t>月</w:t>
            </w:r>
            <w:r w:rsidRPr="000C656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C656A">
              <w:rPr>
                <w:rFonts w:ascii="Times New Roman" w:hAnsi="宋体" w:cs="Times New Roman"/>
                <w:sz w:val="24"/>
              </w:rPr>
              <w:t>日</w:t>
            </w:r>
          </w:p>
        </w:tc>
      </w:tr>
    </w:tbl>
    <w:p w14:paraId="5B88CA86" w14:textId="77777777" w:rsidR="000C656A" w:rsidRPr="000C656A" w:rsidRDefault="000C656A" w:rsidP="0005520D">
      <w:pPr>
        <w:jc w:val="center"/>
        <w:rPr>
          <w:rFonts w:ascii="宋体" w:hAnsi="宋体"/>
          <w:b/>
          <w:sz w:val="30"/>
          <w:szCs w:val="30"/>
        </w:rPr>
        <w:sectPr w:rsidR="000C656A" w:rsidRPr="000C656A" w:rsidSect="00824C69">
          <w:pgSz w:w="12242" w:h="15842"/>
          <w:pgMar w:top="1440" w:right="760" w:bottom="1440" w:left="992" w:header="720" w:footer="720" w:gutter="0"/>
          <w:cols w:space="720"/>
          <w:docGrid w:linePitch="286"/>
        </w:sectPr>
      </w:pPr>
    </w:p>
    <w:p w14:paraId="2E170A71" w14:textId="0C3A10E7" w:rsidR="0005520D" w:rsidRPr="000C656A" w:rsidRDefault="0005520D" w:rsidP="0005520D">
      <w:pPr>
        <w:jc w:val="center"/>
        <w:rPr>
          <w:b/>
          <w:sz w:val="30"/>
          <w:szCs w:val="30"/>
        </w:rPr>
      </w:pPr>
      <w:r w:rsidRPr="000C656A">
        <w:rPr>
          <w:rFonts w:hint="eastAsia"/>
          <w:b/>
          <w:sz w:val="30"/>
          <w:szCs w:val="30"/>
        </w:rPr>
        <w:lastRenderedPageBreak/>
        <w:t>十</w:t>
      </w:r>
      <w:r w:rsidR="000C656A" w:rsidRPr="000C656A">
        <w:rPr>
          <w:rFonts w:hint="eastAsia"/>
          <w:b/>
          <w:sz w:val="30"/>
          <w:szCs w:val="30"/>
        </w:rPr>
        <w:t>三</w:t>
      </w:r>
      <w:r w:rsidRPr="000C656A">
        <w:rPr>
          <w:rFonts w:hint="eastAsia"/>
          <w:b/>
          <w:sz w:val="30"/>
          <w:szCs w:val="30"/>
        </w:rPr>
        <w:t>、附件</w:t>
      </w:r>
    </w:p>
    <w:p w14:paraId="44F858E8" w14:textId="77777777" w:rsidR="0005520D" w:rsidRPr="000C656A" w:rsidRDefault="0005520D" w:rsidP="0005520D">
      <w:pPr>
        <w:jc w:val="center"/>
        <w:rPr>
          <w:rFonts w:ascii="宋体" w:hAnsi="宋体"/>
          <w:b/>
          <w:sz w:val="30"/>
          <w:szCs w:val="30"/>
        </w:rPr>
      </w:pPr>
    </w:p>
    <w:p w14:paraId="665E45D7" w14:textId="7599CD6C" w:rsidR="00AD17EC" w:rsidRPr="000C656A" w:rsidRDefault="00AD17EC" w:rsidP="00FD13D6">
      <w:pPr>
        <w:widowControl/>
        <w:rPr>
          <w:rFonts w:ascii="宋体" w:hAnsi="宋体"/>
          <w:sz w:val="30"/>
          <w:szCs w:val="30"/>
        </w:rPr>
      </w:pPr>
      <w:r w:rsidRPr="000C656A">
        <w:rPr>
          <w:rFonts w:ascii="宋体" w:hAnsi="宋体" w:hint="eastAsia"/>
          <w:sz w:val="30"/>
          <w:szCs w:val="30"/>
        </w:rPr>
        <w:t>附件1</w:t>
      </w:r>
      <w:r w:rsidRPr="000C656A">
        <w:rPr>
          <w:rFonts w:ascii="宋体" w:hAnsi="宋体"/>
          <w:sz w:val="30"/>
          <w:szCs w:val="30"/>
        </w:rPr>
        <w:t xml:space="preserve">  </w:t>
      </w:r>
      <w:r w:rsidR="003130E6">
        <w:rPr>
          <w:rFonts w:ascii="宋体" w:hAnsi="宋体" w:hint="eastAsia"/>
          <w:sz w:val="30"/>
          <w:szCs w:val="30"/>
        </w:rPr>
        <w:t>团队成员身份证、</w:t>
      </w:r>
      <w:r w:rsidRPr="000C656A">
        <w:rPr>
          <w:rFonts w:ascii="宋体" w:hAnsi="宋体" w:hint="eastAsia"/>
          <w:sz w:val="30"/>
          <w:szCs w:val="30"/>
        </w:rPr>
        <w:t>最高学位学历职称证明</w:t>
      </w:r>
      <w:r w:rsidR="000C656A" w:rsidRPr="000C656A">
        <w:rPr>
          <w:rFonts w:ascii="宋体" w:hAnsi="宋体" w:hint="eastAsia"/>
          <w:sz w:val="30"/>
          <w:szCs w:val="30"/>
        </w:rPr>
        <w:t>；</w:t>
      </w:r>
    </w:p>
    <w:p w14:paraId="548DA92A" w14:textId="0C66CE57" w:rsidR="003130E6" w:rsidRPr="000C656A" w:rsidRDefault="003130E6" w:rsidP="00FD13D6">
      <w:pPr>
        <w:widowControl/>
        <w:rPr>
          <w:rFonts w:ascii="宋体" w:hAnsi="宋体"/>
          <w:sz w:val="30"/>
          <w:szCs w:val="30"/>
        </w:rPr>
      </w:pPr>
      <w:r w:rsidRPr="000C656A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团队所依托的</w:t>
      </w:r>
      <w:r w:rsidRPr="000C656A">
        <w:rPr>
          <w:rFonts w:ascii="宋体" w:hAnsi="宋体" w:hint="eastAsia"/>
          <w:sz w:val="30"/>
          <w:szCs w:val="30"/>
        </w:rPr>
        <w:t>平台证明材料（</w:t>
      </w:r>
      <w:r>
        <w:rPr>
          <w:rFonts w:ascii="宋体" w:hAnsi="宋体" w:hint="eastAsia"/>
          <w:sz w:val="30"/>
          <w:szCs w:val="30"/>
        </w:rPr>
        <w:t>如</w:t>
      </w:r>
      <w:r w:rsidR="00F548BF">
        <w:rPr>
          <w:rFonts w:ascii="宋体" w:hAnsi="宋体" w:hint="eastAsia"/>
          <w:sz w:val="30"/>
          <w:szCs w:val="30"/>
        </w:rPr>
        <w:t>各级</w:t>
      </w:r>
      <w:r>
        <w:rPr>
          <w:rFonts w:ascii="宋体" w:hAnsi="宋体" w:hint="eastAsia"/>
          <w:sz w:val="30"/>
          <w:szCs w:val="30"/>
        </w:rPr>
        <w:t>重点实验室</w:t>
      </w:r>
      <w:r w:rsidRPr="000C656A">
        <w:rPr>
          <w:rFonts w:ascii="宋体" w:hAnsi="宋体" w:hint="eastAsia"/>
          <w:sz w:val="30"/>
          <w:szCs w:val="30"/>
        </w:rPr>
        <w:t>批文）；</w:t>
      </w:r>
    </w:p>
    <w:p w14:paraId="599FA452" w14:textId="595CE150" w:rsidR="003130E6" w:rsidRPr="000C656A" w:rsidRDefault="003130E6" w:rsidP="00FD13D6">
      <w:pPr>
        <w:widowControl/>
        <w:rPr>
          <w:rFonts w:ascii="宋体" w:hAnsi="宋体"/>
          <w:sz w:val="30"/>
          <w:szCs w:val="30"/>
        </w:rPr>
      </w:pPr>
      <w:r w:rsidRPr="000C656A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/>
          <w:sz w:val="30"/>
          <w:szCs w:val="30"/>
        </w:rPr>
        <w:t xml:space="preserve">  </w:t>
      </w:r>
      <w:r w:rsidR="00F548BF">
        <w:rPr>
          <w:rFonts w:ascii="宋体" w:hAnsi="宋体" w:hint="eastAsia"/>
          <w:sz w:val="30"/>
          <w:szCs w:val="30"/>
        </w:rPr>
        <w:t>团队所依托</w:t>
      </w:r>
      <w:r>
        <w:rPr>
          <w:rFonts w:ascii="宋体" w:hAnsi="宋体" w:hint="eastAsia"/>
          <w:sz w:val="30"/>
          <w:szCs w:val="30"/>
        </w:rPr>
        <w:t>平台</w:t>
      </w:r>
      <w:r w:rsidR="00F548BF">
        <w:rPr>
          <w:rFonts w:ascii="宋体" w:hAnsi="宋体" w:hint="eastAsia"/>
          <w:sz w:val="30"/>
          <w:szCs w:val="30"/>
        </w:rPr>
        <w:t>的设备</w:t>
      </w:r>
      <w:r>
        <w:rPr>
          <w:rFonts w:ascii="宋体" w:hAnsi="宋体" w:hint="eastAsia"/>
          <w:sz w:val="30"/>
          <w:szCs w:val="30"/>
        </w:rPr>
        <w:t>资产证明</w:t>
      </w:r>
      <w:r w:rsidR="00F548BF">
        <w:rPr>
          <w:rFonts w:ascii="宋体" w:hAnsi="宋体" w:hint="eastAsia"/>
          <w:sz w:val="30"/>
          <w:szCs w:val="30"/>
        </w:rPr>
        <w:t>（如</w:t>
      </w:r>
      <w:r w:rsidRPr="000C656A">
        <w:rPr>
          <w:rFonts w:ascii="宋体" w:hAnsi="宋体" w:hint="eastAsia"/>
          <w:sz w:val="30"/>
          <w:szCs w:val="30"/>
        </w:rPr>
        <w:t>设备购买合同或协议</w:t>
      </w:r>
      <w:r w:rsidR="00F548BF">
        <w:rPr>
          <w:rFonts w:ascii="宋体" w:hAnsi="宋体" w:hint="eastAsia"/>
          <w:sz w:val="30"/>
          <w:szCs w:val="30"/>
        </w:rPr>
        <w:t>或设备的财务证明）</w:t>
      </w:r>
      <w:r w:rsidRPr="000C656A">
        <w:rPr>
          <w:rFonts w:ascii="宋体" w:hAnsi="宋体" w:hint="eastAsia"/>
          <w:sz w:val="30"/>
          <w:szCs w:val="30"/>
        </w:rPr>
        <w:t>；</w:t>
      </w:r>
    </w:p>
    <w:p w14:paraId="1B07E6E6" w14:textId="2BD22B65" w:rsidR="00F548BF" w:rsidRPr="000C656A" w:rsidRDefault="00F548BF" w:rsidP="00FD13D6">
      <w:pPr>
        <w:widowControl/>
        <w:rPr>
          <w:rFonts w:ascii="宋体" w:hAnsi="宋体"/>
          <w:sz w:val="30"/>
          <w:szCs w:val="30"/>
        </w:rPr>
      </w:pPr>
      <w:r w:rsidRPr="000C656A">
        <w:rPr>
          <w:rFonts w:ascii="宋体" w:hAnsi="宋体" w:hint="eastAsia"/>
          <w:sz w:val="30"/>
          <w:szCs w:val="30"/>
        </w:rPr>
        <w:t>附件</w:t>
      </w:r>
      <w:r w:rsidR="00631837">
        <w:rPr>
          <w:rFonts w:ascii="宋体" w:hAnsi="宋体" w:hint="eastAsia"/>
          <w:sz w:val="30"/>
          <w:szCs w:val="30"/>
        </w:rPr>
        <w:t>4</w:t>
      </w:r>
      <w:r w:rsidRPr="000C656A"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团队成员依托的单位/平台，</w:t>
      </w:r>
      <w:r w:rsidRPr="000C656A">
        <w:rPr>
          <w:rFonts w:ascii="宋体" w:hAnsi="宋体" w:hint="eastAsia"/>
          <w:sz w:val="30"/>
          <w:szCs w:val="30"/>
        </w:rPr>
        <w:t>主办</w:t>
      </w:r>
      <w:r>
        <w:rPr>
          <w:rFonts w:ascii="宋体" w:hAnsi="宋体" w:hint="eastAsia"/>
          <w:sz w:val="30"/>
          <w:szCs w:val="30"/>
        </w:rPr>
        <w:t>/</w:t>
      </w:r>
      <w:r w:rsidRPr="000C656A">
        <w:rPr>
          <w:rFonts w:ascii="宋体" w:hAnsi="宋体" w:hint="eastAsia"/>
          <w:sz w:val="30"/>
          <w:szCs w:val="30"/>
        </w:rPr>
        <w:t>协办</w:t>
      </w:r>
      <w:r>
        <w:rPr>
          <w:rFonts w:ascii="宋体" w:hAnsi="宋体" w:hint="eastAsia"/>
          <w:sz w:val="30"/>
          <w:szCs w:val="30"/>
        </w:rPr>
        <w:t>/</w:t>
      </w:r>
      <w:r w:rsidRPr="000C656A">
        <w:rPr>
          <w:rFonts w:ascii="宋体" w:hAnsi="宋体" w:hint="eastAsia"/>
          <w:sz w:val="30"/>
          <w:szCs w:val="30"/>
        </w:rPr>
        <w:t>承办</w:t>
      </w:r>
      <w:r>
        <w:rPr>
          <w:rFonts w:ascii="宋体" w:hAnsi="宋体" w:hint="eastAsia"/>
          <w:sz w:val="30"/>
          <w:szCs w:val="30"/>
        </w:rPr>
        <w:t>/</w:t>
      </w:r>
      <w:r w:rsidRPr="000C656A">
        <w:rPr>
          <w:rFonts w:ascii="宋体" w:hAnsi="宋体" w:hint="eastAsia"/>
          <w:sz w:val="30"/>
          <w:szCs w:val="30"/>
        </w:rPr>
        <w:t>参与学术交流证明材料（</w:t>
      </w:r>
      <w:proofErr w:type="gramStart"/>
      <w:r>
        <w:rPr>
          <w:rFonts w:ascii="宋体" w:hAnsi="宋体" w:hint="eastAsia"/>
          <w:sz w:val="30"/>
          <w:szCs w:val="30"/>
        </w:rPr>
        <w:t>如</w:t>
      </w:r>
      <w:r w:rsidRPr="000C656A">
        <w:rPr>
          <w:rFonts w:ascii="宋体" w:hAnsi="宋体" w:hint="eastAsia"/>
          <w:sz w:val="30"/>
          <w:szCs w:val="30"/>
        </w:rPr>
        <w:t>主办</w:t>
      </w:r>
      <w:proofErr w:type="gramEnd"/>
      <w:r w:rsidRPr="000C656A">
        <w:rPr>
          <w:rFonts w:ascii="宋体" w:hAnsi="宋体" w:hint="eastAsia"/>
          <w:sz w:val="30"/>
          <w:szCs w:val="30"/>
        </w:rPr>
        <w:t>会议的通知；协办</w:t>
      </w:r>
      <w:r>
        <w:rPr>
          <w:rFonts w:ascii="宋体" w:hAnsi="宋体" w:hint="eastAsia"/>
          <w:sz w:val="30"/>
          <w:szCs w:val="30"/>
        </w:rPr>
        <w:t>/</w:t>
      </w:r>
      <w:r w:rsidRPr="000C656A">
        <w:rPr>
          <w:rFonts w:ascii="宋体" w:hAnsi="宋体" w:hint="eastAsia"/>
          <w:sz w:val="30"/>
          <w:szCs w:val="30"/>
        </w:rPr>
        <w:t>承办会议的协议或合同；参会证明：演讲证书、主持证书、出席证书）；</w:t>
      </w:r>
    </w:p>
    <w:p w14:paraId="7C09E18E" w14:textId="1A55F08A" w:rsidR="00631837" w:rsidRPr="000C656A" w:rsidRDefault="00631837" w:rsidP="00631837">
      <w:pPr>
        <w:widowControl/>
        <w:rPr>
          <w:rFonts w:ascii="宋体" w:hAnsi="宋体"/>
          <w:sz w:val="30"/>
          <w:szCs w:val="30"/>
        </w:rPr>
      </w:pPr>
      <w:r w:rsidRPr="000C656A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5</w:t>
      </w:r>
      <w:r w:rsidRPr="000C656A">
        <w:rPr>
          <w:rFonts w:ascii="宋体" w:hAnsi="宋体"/>
          <w:sz w:val="30"/>
          <w:szCs w:val="30"/>
        </w:rPr>
        <w:t xml:space="preserve">  </w:t>
      </w:r>
      <w:r w:rsidR="00FD13D6">
        <w:rPr>
          <w:rFonts w:ascii="宋体" w:hAnsi="宋体" w:hint="eastAsia"/>
          <w:sz w:val="30"/>
          <w:szCs w:val="30"/>
        </w:rPr>
        <w:t>围绕代表性成果所</w:t>
      </w:r>
      <w:r w:rsidR="00FD13D6">
        <w:rPr>
          <w:rFonts w:ascii="宋体" w:hAnsi="宋体" w:hint="eastAsia"/>
          <w:sz w:val="30"/>
          <w:szCs w:val="30"/>
        </w:rPr>
        <w:t>发表的</w:t>
      </w:r>
      <w:r>
        <w:rPr>
          <w:rFonts w:ascii="宋体" w:hAnsi="宋体" w:hint="eastAsia"/>
          <w:sz w:val="30"/>
          <w:szCs w:val="30"/>
        </w:rPr>
        <w:t>高水平</w:t>
      </w:r>
      <w:r w:rsidRPr="000C656A">
        <w:rPr>
          <w:rFonts w:ascii="宋体" w:hAnsi="宋体" w:hint="eastAsia"/>
          <w:sz w:val="30"/>
          <w:szCs w:val="30"/>
        </w:rPr>
        <w:t>论文</w:t>
      </w:r>
      <w:r w:rsidR="00FD13D6">
        <w:rPr>
          <w:rFonts w:ascii="宋体" w:hAnsi="宋体" w:hint="eastAsia"/>
          <w:sz w:val="30"/>
          <w:szCs w:val="30"/>
        </w:rPr>
        <w:t>（</w:t>
      </w:r>
      <w:r w:rsidR="00FD13D6" w:rsidRPr="00631837">
        <w:rPr>
          <w:rFonts w:ascii="宋体" w:hAnsi="宋体" w:hint="eastAsia"/>
          <w:sz w:val="30"/>
          <w:szCs w:val="30"/>
        </w:rPr>
        <w:t>第一或通讯作者公开发表</w:t>
      </w:r>
      <w:r w:rsidR="00FD13D6">
        <w:rPr>
          <w:rFonts w:ascii="宋体" w:hAnsi="宋体" w:hint="eastAsia"/>
          <w:sz w:val="30"/>
          <w:szCs w:val="30"/>
        </w:rPr>
        <w:t>的</w:t>
      </w:r>
      <w:r w:rsidR="00FD13D6" w:rsidRPr="00631837">
        <w:rPr>
          <w:rFonts w:ascii="宋体" w:hAnsi="宋体" w:hint="eastAsia"/>
          <w:sz w:val="30"/>
          <w:szCs w:val="30"/>
        </w:rPr>
        <w:t>SCI/SSCI二区及以上、中国科技期刊卓越行动计划入选期刊、热点论文、高被引论文</w:t>
      </w:r>
      <w:r w:rsidR="00FD13D6" w:rsidRPr="000C656A"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的</w:t>
      </w:r>
      <w:r w:rsidRPr="000C656A">
        <w:rPr>
          <w:rFonts w:ascii="宋体" w:hAnsi="宋体" w:hint="eastAsia"/>
          <w:sz w:val="30"/>
          <w:szCs w:val="30"/>
        </w:rPr>
        <w:t>关键页：版权页、目录页、论文首页；</w:t>
      </w:r>
    </w:p>
    <w:p w14:paraId="57B544D7" w14:textId="4A120EEB" w:rsidR="00631837" w:rsidRDefault="000C656A" w:rsidP="00FD13D6">
      <w:pPr>
        <w:widowControl/>
        <w:rPr>
          <w:rFonts w:ascii="宋体" w:hAnsi="宋体"/>
          <w:sz w:val="30"/>
          <w:szCs w:val="30"/>
        </w:rPr>
      </w:pPr>
      <w:bookmarkStart w:id="4" w:name="_Hlk153290505"/>
      <w:r w:rsidRPr="000C656A">
        <w:rPr>
          <w:rFonts w:ascii="宋体" w:hAnsi="宋体" w:hint="eastAsia"/>
          <w:sz w:val="30"/>
          <w:szCs w:val="30"/>
        </w:rPr>
        <w:t>附件</w:t>
      </w:r>
      <w:r w:rsidR="00631837">
        <w:rPr>
          <w:rFonts w:ascii="宋体" w:hAnsi="宋体" w:hint="eastAsia"/>
          <w:sz w:val="30"/>
          <w:szCs w:val="30"/>
        </w:rPr>
        <w:t>6</w:t>
      </w:r>
      <w:r w:rsidRPr="000C656A">
        <w:rPr>
          <w:rFonts w:ascii="宋体" w:hAnsi="宋体"/>
          <w:sz w:val="30"/>
          <w:szCs w:val="30"/>
        </w:rPr>
        <w:t xml:space="preserve">  </w:t>
      </w:r>
      <w:r w:rsidR="00631837">
        <w:rPr>
          <w:rFonts w:ascii="宋体" w:hAnsi="宋体" w:hint="eastAsia"/>
          <w:sz w:val="30"/>
          <w:szCs w:val="30"/>
        </w:rPr>
        <w:t>围绕代表性成果所承担的</w:t>
      </w:r>
      <w:r w:rsidRPr="000C656A">
        <w:rPr>
          <w:rFonts w:ascii="宋体" w:hAnsi="宋体" w:hint="eastAsia"/>
          <w:sz w:val="30"/>
          <w:szCs w:val="30"/>
        </w:rPr>
        <w:t>横向项目合同和结题验收证明材料（项目合同协议等的关键页</w:t>
      </w:r>
      <w:r w:rsidR="00631837">
        <w:rPr>
          <w:rFonts w:ascii="宋体" w:hAnsi="宋体" w:hint="eastAsia"/>
          <w:sz w:val="30"/>
          <w:szCs w:val="30"/>
        </w:rPr>
        <w:t>、验收专家签字页等</w:t>
      </w:r>
      <w:r w:rsidRPr="000C656A">
        <w:rPr>
          <w:rFonts w:ascii="宋体" w:hAnsi="宋体" w:hint="eastAsia"/>
          <w:sz w:val="30"/>
          <w:szCs w:val="30"/>
        </w:rPr>
        <w:t>）</w:t>
      </w:r>
      <w:r w:rsidR="00631837">
        <w:rPr>
          <w:rFonts w:ascii="宋体" w:hAnsi="宋体" w:hint="eastAsia"/>
          <w:sz w:val="30"/>
          <w:szCs w:val="30"/>
        </w:rPr>
        <w:t>；</w:t>
      </w:r>
    </w:p>
    <w:p w14:paraId="57CB6632" w14:textId="4DBDB746" w:rsidR="00631837" w:rsidRPr="000C656A" w:rsidRDefault="00631837" w:rsidP="00FD13D6">
      <w:pPr>
        <w:widowControl/>
        <w:rPr>
          <w:rFonts w:ascii="宋体" w:hAnsi="宋体"/>
          <w:sz w:val="30"/>
          <w:szCs w:val="30"/>
        </w:rPr>
      </w:pPr>
      <w:bookmarkStart w:id="5" w:name="_Hlk153289994"/>
      <w:bookmarkEnd w:id="4"/>
      <w:r w:rsidRPr="000C656A"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 w:hint="eastAsia"/>
          <w:sz w:val="30"/>
          <w:szCs w:val="30"/>
        </w:rPr>
        <w:t>7</w:t>
      </w:r>
      <w:r w:rsidRPr="000C656A">
        <w:rPr>
          <w:rFonts w:ascii="宋体" w:hAnsi="宋体"/>
          <w:sz w:val="30"/>
          <w:szCs w:val="30"/>
        </w:rPr>
        <w:t xml:space="preserve">  </w:t>
      </w:r>
      <w:r w:rsidR="00FD13D6" w:rsidRPr="00FD13D6">
        <w:rPr>
          <w:rFonts w:ascii="宋体" w:hAnsi="宋体" w:hint="eastAsia"/>
          <w:sz w:val="30"/>
          <w:szCs w:val="30"/>
        </w:rPr>
        <w:t>围绕代表性成果所承担的纵向科研项目（重大专项、重点研发、自科基金、社科基金、其他纵向等）的项目计划书/任务书/合同/协议等的关键页，及其结题验收证明材料</w:t>
      </w:r>
      <w:r w:rsidRPr="000C656A">
        <w:rPr>
          <w:rFonts w:ascii="宋体" w:hAnsi="宋体" w:hint="eastAsia"/>
          <w:sz w:val="30"/>
          <w:szCs w:val="30"/>
        </w:rPr>
        <w:t>；</w:t>
      </w:r>
    </w:p>
    <w:p w14:paraId="360AE0EE" w14:textId="16179366" w:rsidR="00631837" w:rsidRPr="000C656A" w:rsidRDefault="00631837" w:rsidP="00FD13D6">
      <w:pPr>
        <w:widowControl/>
        <w:rPr>
          <w:rFonts w:ascii="宋体" w:hAnsi="宋体"/>
          <w:sz w:val="30"/>
          <w:szCs w:val="30"/>
        </w:rPr>
      </w:pPr>
      <w:bookmarkStart w:id="6" w:name="_Hlk153289859"/>
      <w:bookmarkEnd w:id="5"/>
      <w:r w:rsidRPr="000C656A">
        <w:rPr>
          <w:rFonts w:ascii="宋体" w:hAnsi="宋体" w:hint="eastAsia"/>
          <w:sz w:val="30"/>
          <w:szCs w:val="30"/>
        </w:rPr>
        <w:t>附件</w:t>
      </w:r>
      <w:r w:rsidRPr="000C656A">
        <w:rPr>
          <w:rFonts w:ascii="宋体" w:hAnsi="宋体"/>
          <w:sz w:val="30"/>
          <w:szCs w:val="30"/>
        </w:rPr>
        <w:t xml:space="preserve">8  </w:t>
      </w:r>
      <w:r>
        <w:rPr>
          <w:rFonts w:ascii="宋体" w:hAnsi="宋体" w:hint="eastAsia"/>
          <w:sz w:val="30"/>
          <w:szCs w:val="30"/>
        </w:rPr>
        <w:t>团队所有成员</w:t>
      </w:r>
      <w:r w:rsidRPr="000C656A">
        <w:rPr>
          <w:rFonts w:ascii="宋体" w:hAnsi="宋体" w:hint="eastAsia"/>
          <w:sz w:val="30"/>
          <w:szCs w:val="30"/>
        </w:rPr>
        <w:t>专著（关键页：书名页、版权页、目录页）；</w:t>
      </w:r>
    </w:p>
    <w:p w14:paraId="50EFA09C" w14:textId="010E657A" w:rsidR="0005520D" w:rsidRPr="000C656A" w:rsidRDefault="0005520D" w:rsidP="00FD13D6">
      <w:pPr>
        <w:widowControl/>
        <w:rPr>
          <w:rFonts w:ascii="宋体" w:hAnsi="宋体"/>
          <w:sz w:val="30"/>
          <w:szCs w:val="30"/>
        </w:rPr>
      </w:pPr>
      <w:bookmarkStart w:id="7" w:name="_Hlk153290534"/>
      <w:bookmarkEnd w:id="6"/>
      <w:r w:rsidRPr="000C656A">
        <w:rPr>
          <w:rFonts w:ascii="宋体" w:hAnsi="宋体" w:hint="eastAsia"/>
          <w:sz w:val="30"/>
          <w:szCs w:val="30"/>
        </w:rPr>
        <w:t>附件</w:t>
      </w:r>
      <w:r w:rsidR="00631837">
        <w:rPr>
          <w:rFonts w:ascii="宋体" w:hAnsi="宋体" w:hint="eastAsia"/>
          <w:sz w:val="30"/>
          <w:szCs w:val="30"/>
        </w:rPr>
        <w:t>9</w:t>
      </w:r>
      <w:r w:rsidRPr="000C656A">
        <w:rPr>
          <w:rFonts w:ascii="宋体" w:hAnsi="宋体"/>
          <w:sz w:val="30"/>
          <w:szCs w:val="30"/>
        </w:rPr>
        <w:t xml:space="preserve">  </w:t>
      </w:r>
      <w:r w:rsidR="00631837">
        <w:rPr>
          <w:rFonts w:ascii="宋体" w:hAnsi="宋体" w:hint="eastAsia"/>
          <w:sz w:val="30"/>
          <w:szCs w:val="30"/>
        </w:rPr>
        <w:t>代表性成果的经济社会效益</w:t>
      </w:r>
      <w:r w:rsidRPr="000C656A">
        <w:rPr>
          <w:rFonts w:ascii="宋体" w:hAnsi="宋体" w:hint="eastAsia"/>
          <w:sz w:val="30"/>
          <w:szCs w:val="30"/>
        </w:rPr>
        <w:t>证明（</w:t>
      </w:r>
      <w:r w:rsidR="00631837">
        <w:rPr>
          <w:rFonts w:ascii="宋体" w:hAnsi="宋体" w:hint="eastAsia"/>
          <w:sz w:val="30"/>
          <w:szCs w:val="30"/>
        </w:rPr>
        <w:t>如</w:t>
      </w:r>
      <w:r w:rsidRPr="000C656A">
        <w:rPr>
          <w:rFonts w:ascii="宋体" w:hAnsi="宋体" w:hint="eastAsia"/>
          <w:sz w:val="30"/>
          <w:szCs w:val="30"/>
        </w:rPr>
        <w:t>加盖应用单位财务章或公章的</w:t>
      </w:r>
      <w:r w:rsidR="00631837">
        <w:rPr>
          <w:rFonts w:ascii="宋体" w:hAnsi="宋体" w:hint="eastAsia"/>
          <w:sz w:val="30"/>
          <w:szCs w:val="30"/>
        </w:rPr>
        <w:t>应用证明</w:t>
      </w:r>
      <w:r w:rsidRPr="000C656A">
        <w:rPr>
          <w:rFonts w:ascii="宋体" w:hAnsi="宋体" w:hint="eastAsia"/>
          <w:sz w:val="30"/>
          <w:szCs w:val="30"/>
        </w:rPr>
        <w:t>原件）</w:t>
      </w:r>
      <w:r w:rsidR="000C656A" w:rsidRPr="000C656A">
        <w:rPr>
          <w:rFonts w:ascii="宋体" w:hAnsi="宋体" w:hint="eastAsia"/>
          <w:sz w:val="30"/>
          <w:szCs w:val="30"/>
        </w:rPr>
        <w:t>；</w:t>
      </w:r>
    </w:p>
    <w:p w14:paraId="62509089" w14:textId="73A7C04E" w:rsidR="00631837" w:rsidRPr="000C656A" w:rsidRDefault="00631837" w:rsidP="00FD13D6">
      <w:pPr>
        <w:widowControl/>
        <w:rPr>
          <w:rFonts w:ascii="宋体" w:hAnsi="宋体"/>
          <w:sz w:val="30"/>
          <w:szCs w:val="30"/>
        </w:rPr>
      </w:pPr>
      <w:bookmarkStart w:id="8" w:name="_Hlk153290153"/>
      <w:bookmarkEnd w:id="7"/>
      <w:r w:rsidRPr="000C656A">
        <w:rPr>
          <w:rFonts w:ascii="宋体" w:hAnsi="宋体" w:hint="eastAsia"/>
          <w:sz w:val="30"/>
          <w:szCs w:val="30"/>
        </w:rPr>
        <w:lastRenderedPageBreak/>
        <w:t>附件</w:t>
      </w: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0</w:t>
      </w:r>
      <w:r w:rsidRPr="000C656A"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代表性成果取得的</w:t>
      </w:r>
      <w:r w:rsidRPr="000C656A">
        <w:rPr>
          <w:rFonts w:ascii="宋体" w:hAnsi="宋体" w:hint="eastAsia"/>
          <w:sz w:val="30"/>
          <w:szCs w:val="30"/>
        </w:rPr>
        <w:t>专利授权</w:t>
      </w:r>
      <w:r>
        <w:rPr>
          <w:rFonts w:ascii="宋体" w:hAnsi="宋体" w:hint="eastAsia"/>
          <w:sz w:val="30"/>
          <w:szCs w:val="30"/>
        </w:rPr>
        <w:t>（</w:t>
      </w:r>
      <w:r w:rsidRPr="00631837">
        <w:rPr>
          <w:rFonts w:ascii="宋体" w:hAnsi="宋体" w:hint="eastAsia"/>
          <w:sz w:val="30"/>
          <w:szCs w:val="30"/>
        </w:rPr>
        <w:t>授权发明专利或国际专利</w:t>
      </w:r>
      <w:r>
        <w:rPr>
          <w:rFonts w:ascii="宋体" w:hAnsi="宋体" w:hint="eastAsia"/>
          <w:sz w:val="30"/>
          <w:szCs w:val="30"/>
        </w:rPr>
        <w:t>）</w:t>
      </w:r>
      <w:r w:rsidRPr="000C656A">
        <w:rPr>
          <w:rFonts w:ascii="宋体" w:hAnsi="宋体" w:hint="eastAsia"/>
          <w:sz w:val="30"/>
          <w:szCs w:val="30"/>
        </w:rPr>
        <w:t>；</w:t>
      </w:r>
    </w:p>
    <w:bookmarkEnd w:id="8"/>
    <w:p w14:paraId="549A3952" w14:textId="577FB72E" w:rsidR="00631837" w:rsidRDefault="0005520D" w:rsidP="00FD13D6">
      <w:pPr>
        <w:widowControl/>
        <w:rPr>
          <w:rFonts w:ascii="宋体" w:hAnsi="宋体"/>
          <w:sz w:val="30"/>
          <w:szCs w:val="30"/>
        </w:rPr>
      </w:pPr>
      <w:r w:rsidRPr="000C656A">
        <w:rPr>
          <w:rFonts w:ascii="宋体" w:hAnsi="宋体" w:hint="eastAsia"/>
          <w:sz w:val="30"/>
          <w:szCs w:val="30"/>
        </w:rPr>
        <w:t>附件</w:t>
      </w:r>
      <w:r w:rsidR="00631837">
        <w:rPr>
          <w:rFonts w:ascii="宋体" w:hAnsi="宋体" w:hint="eastAsia"/>
          <w:sz w:val="30"/>
          <w:szCs w:val="30"/>
        </w:rPr>
        <w:t>1</w:t>
      </w:r>
      <w:r w:rsidR="00631837">
        <w:rPr>
          <w:rFonts w:ascii="宋体" w:hAnsi="宋体"/>
          <w:sz w:val="30"/>
          <w:szCs w:val="30"/>
        </w:rPr>
        <w:t>1</w:t>
      </w:r>
      <w:r w:rsidRPr="000C656A">
        <w:rPr>
          <w:rFonts w:ascii="宋体" w:hAnsi="宋体"/>
          <w:sz w:val="30"/>
          <w:szCs w:val="30"/>
        </w:rPr>
        <w:t xml:space="preserve">  </w:t>
      </w:r>
      <w:r w:rsidR="00631837">
        <w:rPr>
          <w:rFonts w:ascii="宋体" w:hAnsi="宋体" w:hint="eastAsia"/>
          <w:sz w:val="30"/>
          <w:szCs w:val="30"/>
        </w:rPr>
        <w:t>围绕代表性成果，团队所有成员</w:t>
      </w:r>
      <w:r w:rsidR="00631837" w:rsidRPr="00631837">
        <w:rPr>
          <w:rFonts w:ascii="宋体" w:hAnsi="宋体" w:hint="eastAsia"/>
          <w:sz w:val="30"/>
          <w:szCs w:val="30"/>
        </w:rPr>
        <w:t>参与</w:t>
      </w:r>
      <w:r w:rsidR="00631837">
        <w:rPr>
          <w:rFonts w:ascii="宋体" w:hAnsi="宋体" w:hint="eastAsia"/>
          <w:sz w:val="30"/>
          <w:szCs w:val="30"/>
        </w:rPr>
        <w:t>社会服务的情况（如</w:t>
      </w:r>
      <w:r w:rsidR="00631837" w:rsidRPr="00631837">
        <w:rPr>
          <w:rFonts w:ascii="宋体" w:hAnsi="宋体" w:hint="eastAsia"/>
          <w:sz w:val="30"/>
          <w:szCs w:val="30"/>
        </w:rPr>
        <w:t>制修订法律法规规章、事故调查、制定相关产业政策、行业发展规划、制修订国家或行业标准，提出政策建议（批示）</w:t>
      </w:r>
      <w:r w:rsidR="00631837">
        <w:rPr>
          <w:rFonts w:ascii="宋体" w:hAnsi="宋体" w:hint="eastAsia"/>
          <w:sz w:val="30"/>
          <w:szCs w:val="30"/>
        </w:rPr>
        <w:t>）</w:t>
      </w:r>
      <w:r w:rsidR="000C656A" w:rsidRPr="000C656A">
        <w:rPr>
          <w:rFonts w:ascii="宋体" w:hAnsi="宋体" w:hint="eastAsia"/>
          <w:sz w:val="30"/>
          <w:szCs w:val="30"/>
        </w:rPr>
        <w:t>。</w:t>
      </w:r>
    </w:p>
    <w:sectPr w:rsidR="00631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17C6" w14:textId="77777777" w:rsidR="009E3637" w:rsidRDefault="009E3637" w:rsidP="005F684A">
      <w:r>
        <w:separator/>
      </w:r>
    </w:p>
  </w:endnote>
  <w:endnote w:type="continuationSeparator" w:id="0">
    <w:p w14:paraId="6AFA04F2" w14:textId="77777777" w:rsidR="009E3637" w:rsidRDefault="009E3637" w:rsidP="005F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408054"/>
      <w:docPartObj>
        <w:docPartGallery w:val="Page Numbers (Bottom of Page)"/>
        <w:docPartUnique/>
      </w:docPartObj>
    </w:sdtPr>
    <w:sdtContent>
      <w:p w14:paraId="30899169" w14:textId="0AE2B054" w:rsidR="00D7148D" w:rsidRDefault="00D714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95CFD2C" w14:textId="77777777" w:rsidR="00D7148D" w:rsidRDefault="00D714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89D8" w14:textId="77777777" w:rsidR="0005520D" w:rsidRDefault="0005520D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746FECF" w14:textId="77777777" w:rsidR="0005520D" w:rsidRDefault="000552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08B7" w14:textId="77777777" w:rsidR="0005520D" w:rsidRDefault="0005520D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12</w:t>
    </w:r>
    <w:r>
      <w:rPr>
        <w:rStyle w:val="ad"/>
      </w:rPr>
      <w:fldChar w:fldCharType="end"/>
    </w:r>
  </w:p>
  <w:p w14:paraId="7E892A32" w14:textId="77777777" w:rsidR="0005520D" w:rsidRDefault="00055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0102" w14:textId="77777777" w:rsidR="009E3637" w:rsidRDefault="009E3637" w:rsidP="005F684A">
      <w:r>
        <w:separator/>
      </w:r>
    </w:p>
  </w:footnote>
  <w:footnote w:type="continuationSeparator" w:id="0">
    <w:p w14:paraId="4AFA34E1" w14:textId="77777777" w:rsidR="009E3637" w:rsidRDefault="009E3637" w:rsidP="005F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FB"/>
    <w:rsid w:val="0005520D"/>
    <w:rsid w:val="00066AC3"/>
    <w:rsid w:val="000A1221"/>
    <w:rsid w:val="000A2E18"/>
    <w:rsid w:val="000A6769"/>
    <w:rsid w:val="000C656A"/>
    <w:rsid w:val="000D2385"/>
    <w:rsid w:val="000D294D"/>
    <w:rsid w:val="000F193A"/>
    <w:rsid w:val="000F479C"/>
    <w:rsid w:val="001810EE"/>
    <w:rsid w:val="001B3F34"/>
    <w:rsid w:val="001C2FEE"/>
    <w:rsid w:val="002154D0"/>
    <w:rsid w:val="003130E6"/>
    <w:rsid w:val="003326FA"/>
    <w:rsid w:val="00356C21"/>
    <w:rsid w:val="00361680"/>
    <w:rsid w:val="003838FD"/>
    <w:rsid w:val="00392BEE"/>
    <w:rsid w:val="003940AE"/>
    <w:rsid w:val="003A0F0D"/>
    <w:rsid w:val="003B2FD6"/>
    <w:rsid w:val="003E63AE"/>
    <w:rsid w:val="00410C1F"/>
    <w:rsid w:val="004523BD"/>
    <w:rsid w:val="0046512D"/>
    <w:rsid w:val="004854C7"/>
    <w:rsid w:val="004B2906"/>
    <w:rsid w:val="004B3F21"/>
    <w:rsid w:val="004B4765"/>
    <w:rsid w:val="004C6038"/>
    <w:rsid w:val="0050329C"/>
    <w:rsid w:val="00512946"/>
    <w:rsid w:val="0052254C"/>
    <w:rsid w:val="0053003A"/>
    <w:rsid w:val="00532D86"/>
    <w:rsid w:val="0056442D"/>
    <w:rsid w:val="00581184"/>
    <w:rsid w:val="005A07C6"/>
    <w:rsid w:val="005C4BF3"/>
    <w:rsid w:val="005C549B"/>
    <w:rsid w:val="005C5F36"/>
    <w:rsid w:val="005F684A"/>
    <w:rsid w:val="00601752"/>
    <w:rsid w:val="00631837"/>
    <w:rsid w:val="0065325A"/>
    <w:rsid w:val="00680542"/>
    <w:rsid w:val="006E1D3B"/>
    <w:rsid w:val="00700220"/>
    <w:rsid w:val="0077673F"/>
    <w:rsid w:val="007939B6"/>
    <w:rsid w:val="007B0643"/>
    <w:rsid w:val="00802A8B"/>
    <w:rsid w:val="00824C69"/>
    <w:rsid w:val="00834677"/>
    <w:rsid w:val="00885556"/>
    <w:rsid w:val="008947A8"/>
    <w:rsid w:val="008B364C"/>
    <w:rsid w:val="008B5FEF"/>
    <w:rsid w:val="008C2332"/>
    <w:rsid w:val="008E0B4C"/>
    <w:rsid w:val="008F2BCA"/>
    <w:rsid w:val="00902BC5"/>
    <w:rsid w:val="009062AF"/>
    <w:rsid w:val="00921315"/>
    <w:rsid w:val="00921B4D"/>
    <w:rsid w:val="0092326B"/>
    <w:rsid w:val="009300CE"/>
    <w:rsid w:val="0095239E"/>
    <w:rsid w:val="0095404F"/>
    <w:rsid w:val="00954BF2"/>
    <w:rsid w:val="00955539"/>
    <w:rsid w:val="009B2B72"/>
    <w:rsid w:val="009D2A1F"/>
    <w:rsid w:val="009D51B7"/>
    <w:rsid w:val="009E3637"/>
    <w:rsid w:val="009F1484"/>
    <w:rsid w:val="00A0039D"/>
    <w:rsid w:val="00A003AA"/>
    <w:rsid w:val="00A02F44"/>
    <w:rsid w:val="00A16172"/>
    <w:rsid w:val="00A308B2"/>
    <w:rsid w:val="00A30D62"/>
    <w:rsid w:val="00A45313"/>
    <w:rsid w:val="00A5520F"/>
    <w:rsid w:val="00A60619"/>
    <w:rsid w:val="00A666F2"/>
    <w:rsid w:val="00A72B92"/>
    <w:rsid w:val="00AA51F6"/>
    <w:rsid w:val="00AA77FB"/>
    <w:rsid w:val="00AB23DD"/>
    <w:rsid w:val="00AD17EC"/>
    <w:rsid w:val="00AD5705"/>
    <w:rsid w:val="00B43429"/>
    <w:rsid w:val="00B634FA"/>
    <w:rsid w:val="00B82ADD"/>
    <w:rsid w:val="00B87716"/>
    <w:rsid w:val="00B87F6D"/>
    <w:rsid w:val="00BA0FB2"/>
    <w:rsid w:val="00BA31A5"/>
    <w:rsid w:val="00BA6089"/>
    <w:rsid w:val="00C03D1D"/>
    <w:rsid w:val="00C22B58"/>
    <w:rsid w:val="00C508CF"/>
    <w:rsid w:val="00C67218"/>
    <w:rsid w:val="00C7377A"/>
    <w:rsid w:val="00C7458C"/>
    <w:rsid w:val="00CC1C72"/>
    <w:rsid w:val="00D3156A"/>
    <w:rsid w:val="00D5282E"/>
    <w:rsid w:val="00D7148D"/>
    <w:rsid w:val="00D731E5"/>
    <w:rsid w:val="00D77F8F"/>
    <w:rsid w:val="00D8069B"/>
    <w:rsid w:val="00D92D14"/>
    <w:rsid w:val="00D96F00"/>
    <w:rsid w:val="00DA4040"/>
    <w:rsid w:val="00E01D65"/>
    <w:rsid w:val="00E20E7A"/>
    <w:rsid w:val="00E2597F"/>
    <w:rsid w:val="00E45721"/>
    <w:rsid w:val="00E76C4E"/>
    <w:rsid w:val="00E84623"/>
    <w:rsid w:val="00EC49D8"/>
    <w:rsid w:val="00EE0CE5"/>
    <w:rsid w:val="00EF4C5C"/>
    <w:rsid w:val="00EF53B5"/>
    <w:rsid w:val="00F548BF"/>
    <w:rsid w:val="00F8581F"/>
    <w:rsid w:val="00FA04F4"/>
    <w:rsid w:val="00FC1DB5"/>
    <w:rsid w:val="00FD13D6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E0AFE"/>
  <w15:chartTrackingRefBased/>
  <w15:docId w15:val="{030EC9C7-28C5-4825-A5A8-5B505144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44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wbt1">
    <w:name w:val="xwbt1"/>
    <w:rsid w:val="006E1D3B"/>
    <w:rPr>
      <w:b/>
      <w:bCs/>
      <w:sz w:val="37"/>
      <w:szCs w:val="37"/>
    </w:rPr>
  </w:style>
  <w:style w:type="paragraph" w:styleId="a3">
    <w:name w:val="header"/>
    <w:basedOn w:val="a"/>
    <w:link w:val="a4"/>
    <w:uiPriority w:val="99"/>
    <w:unhideWhenUsed/>
    <w:rsid w:val="005F68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8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84A"/>
    <w:rPr>
      <w:sz w:val="18"/>
      <w:szCs w:val="18"/>
    </w:rPr>
  </w:style>
  <w:style w:type="paragraph" w:styleId="a7">
    <w:name w:val="Plain Text"/>
    <w:basedOn w:val="a"/>
    <w:link w:val="a8"/>
    <w:unhideWhenUsed/>
    <w:rsid w:val="00B87F6D"/>
    <w:pPr>
      <w:spacing w:line="480" w:lineRule="auto"/>
    </w:pPr>
    <w:rPr>
      <w:rFonts w:ascii="宋体" w:hAnsi="Courier New" w:cs="Courier New"/>
      <w:kern w:val="2"/>
      <w:sz w:val="21"/>
      <w:szCs w:val="21"/>
    </w:rPr>
  </w:style>
  <w:style w:type="character" w:customStyle="1" w:styleId="a8">
    <w:name w:val="纯文本 字符"/>
    <w:basedOn w:val="a0"/>
    <w:link w:val="a7"/>
    <w:rsid w:val="00B87F6D"/>
    <w:rPr>
      <w:rFonts w:ascii="宋体" w:hAnsi="Courier New" w:cs="Courier New"/>
      <w:kern w:val="2"/>
      <w:sz w:val="21"/>
      <w:szCs w:val="21"/>
    </w:rPr>
  </w:style>
  <w:style w:type="table" w:styleId="a9">
    <w:name w:val="Table Grid"/>
    <w:basedOn w:val="a1"/>
    <w:uiPriority w:val="39"/>
    <w:rsid w:val="00B8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B87F6D"/>
    <w:rPr>
      <w:rFonts w:asciiTheme="majorHAnsi" w:eastAsia="黑体" w:hAnsiTheme="majorHAnsi" w:cstheme="majorBidi"/>
      <w:sz w:val="20"/>
      <w:szCs w:val="20"/>
    </w:rPr>
  </w:style>
  <w:style w:type="paragraph" w:styleId="ab">
    <w:name w:val="Body Text"/>
    <w:basedOn w:val="a"/>
    <w:link w:val="ac"/>
    <w:semiHidden/>
    <w:rsid w:val="0005520D"/>
    <w:pPr>
      <w:widowControl/>
      <w:jc w:val="left"/>
    </w:pPr>
    <w:rPr>
      <w:rFonts w:eastAsia="楷体_GB2312"/>
      <w:kern w:val="0"/>
      <w:szCs w:val="20"/>
    </w:rPr>
  </w:style>
  <w:style w:type="character" w:customStyle="1" w:styleId="ac">
    <w:name w:val="正文文本 字符"/>
    <w:basedOn w:val="a0"/>
    <w:link w:val="ab"/>
    <w:semiHidden/>
    <w:rsid w:val="0005520D"/>
    <w:rPr>
      <w:rFonts w:eastAsia="楷体_GB2312"/>
      <w:kern w:val="0"/>
      <w:szCs w:val="20"/>
    </w:rPr>
  </w:style>
  <w:style w:type="character" w:styleId="ad">
    <w:name w:val="page number"/>
    <w:basedOn w:val="a0"/>
    <w:semiHidden/>
    <w:rsid w:val="0005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YuKai</dc:creator>
  <cp:keywords/>
  <dc:description/>
  <cp:lastModifiedBy>旭 高</cp:lastModifiedBy>
  <cp:revision>3</cp:revision>
  <cp:lastPrinted>2023-12-04T01:02:00Z</cp:lastPrinted>
  <dcterms:created xsi:type="dcterms:W3CDTF">2023-12-12T07:49:00Z</dcterms:created>
  <dcterms:modified xsi:type="dcterms:W3CDTF">2023-12-12T08:22:00Z</dcterms:modified>
</cp:coreProperties>
</file>