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1" w:name="_GoBack"/>
      <w:r>
        <w:rPr>
          <w:rFonts w:hint="eastAsia" w:ascii="华文中宋" w:hAnsi="华文中宋" w:eastAsia="华文中宋"/>
          <w:sz w:val="44"/>
          <w:szCs w:val="44"/>
        </w:rPr>
        <w:t>《职业卫生师培训班》报名回执表</w:t>
      </w:r>
    </w:p>
    <w:bookmarkEnd w:id="1"/>
    <w:p>
      <w:pPr>
        <w:pStyle w:val="2"/>
      </w:pPr>
    </w:p>
    <w:p>
      <w:pPr>
        <w:shd w:val="clear" w:color="auto" w:fill="FFFFFF"/>
        <w:spacing w:line="560" w:lineRule="exact"/>
        <w:rPr>
          <w:rFonts w:ascii="仿宋_GB2312" w:hAnsi="华文仿宋" w:eastAsia="仿宋_GB2312" w:cs="宋体"/>
          <w:kern w:val="0"/>
          <w:sz w:val="32"/>
          <w:szCs w:val="32"/>
        </w:rPr>
      </w:pPr>
      <w:r>
        <w:rPr>
          <w:rFonts w:hint="eastAsia" w:ascii="仿宋_GB2312" w:hAnsi="华文仿宋" w:eastAsia="仿宋_GB2312" w:cs="宋体"/>
          <w:kern w:val="0"/>
          <w:sz w:val="32"/>
          <w:szCs w:val="32"/>
        </w:rPr>
        <w:t>填表单位：                    填表人：     电话：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1324"/>
        <w:gridCol w:w="979"/>
        <w:gridCol w:w="2323"/>
        <w:gridCol w:w="1174"/>
        <w:gridCol w:w="2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Cs/>
                <w:kern w:val="0"/>
                <w:sz w:val="32"/>
                <w:szCs w:val="32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华文仿宋" w:eastAsia="仿宋_GB2312" w:cs="宋体"/>
                <w:b/>
                <w:kern w:val="0"/>
                <w:sz w:val="32"/>
                <w:szCs w:val="32"/>
              </w:rPr>
              <w:t>备注</w:t>
            </w:r>
          </w:p>
        </w:tc>
        <w:tc>
          <w:tcPr>
            <w:tcW w:w="5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</w:rPr>
              <w:t>请注明参加哪期</w:t>
            </w:r>
            <w:r>
              <w:rPr>
                <w:rFonts w:ascii="仿宋" w:hAnsi="仿宋" w:eastAsia="仿宋" w:cs="宋体"/>
                <w:b/>
                <w:bCs/>
                <w:kern w:val="0"/>
                <w:sz w:val="32"/>
                <w:szCs w:val="32"/>
              </w:rPr>
              <w:t>培训班</w:t>
            </w:r>
          </w:p>
        </w:tc>
        <w:tc>
          <w:tcPr>
            <w:tcW w:w="2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华文仿宋" w:eastAsia="仿宋_GB2312" w:cs="宋体"/>
                <w:bCs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400" w:lineRule="exact"/>
        <w:rPr>
          <w:rFonts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b/>
          <w:sz w:val="28"/>
          <w:szCs w:val="28"/>
        </w:rPr>
        <w:t>报到</w:t>
      </w:r>
      <w:r>
        <w:rPr>
          <w:rFonts w:ascii="仿宋_GB2312" w:hAnsi="华文中宋" w:eastAsia="仿宋_GB2312"/>
          <w:b/>
          <w:sz w:val="28"/>
          <w:szCs w:val="28"/>
        </w:rPr>
        <w:t>时</w:t>
      </w:r>
      <w:r>
        <w:rPr>
          <w:rFonts w:hint="eastAsia" w:ascii="仿宋_GB2312" w:hAnsi="华文中宋" w:eastAsia="仿宋_GB2312"/>
          <w:b/>
          <w:sz w:val="28"/>
          <w:szCs w:val="28"/>
        </w:rPr>
        <w:t>学员</w:t>
      </w:r>
      <w:r>
        <w:rPr>
          <w:rFonts w:ascii="仿宋_GB2312" w:hAnsi="华文中宋" w:eastAsia="仿宋_GB2312"/>
          <w:b/>
          <w:sz w:val="28"/>
          <w:szCs w:val="28"/>
        </w:rPr>
        <w:t>需携带：</w:t>
      </w:r>
      <w:r>
        <w:rPr>
          <w:rFonts w:hint="eastAsia" w:ascii="仿宋_GB2312" w:hAnsi="华文中宋" w:eastAsia="仿宋_GB2312"/>
          <w:sz w:val="28"/>
          <w:szCs w:val="28"/>
        </w:rPr>
        <w:t>1.本人身份证复印件（1份，正反面）；2.本人白底小2寸照片（2张，不含报名登记表）；3.学历证明复印件（1份）；4.如有职称，职称证明复印件（1份）；</w:t>
      </w:r>
      <w:r>
        <w:rPr>
          <w:rFonts w:ascii="仿宋_GB2312" w:hAnsi="华文中宋" w:eastAsia="仿宋_GB2312"/>
          <w:sz w:val="28"/>
          <w:szCs w:val="28"/>
        </w:rPr>
        <w:t>5</w:t>
      </w:r>
      <w:r>
        <w:rPr>
          <w:rFonts w:hint="eastAsia" w:ascii="仿宋_GB2312" w:hAnsi="华文中宋" w:eastAsia="仿宋_GB2312"/>
          <w:sz w:val="28"/>
          <w:szCs w:val="28"/>
        </w:rPr>
        <w:t>.本人签字的报名表原件（1份）。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15133320</wp:posOffset>
                </wp:positionV>
                <wp:extent cx="5810250" cy="0"/>
                <wp:effectExtent l="0" t="19050" r="19050" b="190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pt;height:0pt;width:457.5pt;mso-position-horizontal-relative:margin;z-index:251667456;mso-width-relative:page;mso-height-relative:page;" filled="f" stroked="t" coordsize="21600,21600" o:gfxdata="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Msy/jZAAAADgEAAA8AAAAAAAAAAQAgAAAAIgAAAGRycy9kb3ducmV2&#10;LnhtbFBLAQIUABQAAAAIAIdO4kA8ieiT+wEAAM8DAAAOAAAAAAAAAAEAIAAAACgBAABkcnMvZTJv&#10;RG9jLnhtbFBLBQYAAAAABgAGAFkBAACVBQAAAAA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仿宋" w:hAnsi="仿宋" w:eastAsia="仿宋" w:cs="Helvetica"/>
          <w:sz w:val="28"/>
          <w:szCs w:val="2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15088235</wp:posOffset>
                </wp:positionV>
                <wp:extent cx="5810250" cy="0"/>
                <wp:effectExtent l="0" t="0" r="19050" b="1905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05pt;height:0pt;width:457.5pt;mso-position-horizontal-relative:margin;z-index:251668480;mso-width-relative:page;mso-height-relative:page;" filled="f" stroked="t" coordsize="21600,21600" o:gfxdata="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GivlPvWAAAADgEAAA8AAAAAAAAAAQAgAAAAIgAAAGRycy9kb3ducmV2Lnht&#10;bFBLAQIUABQAAAAIAIdO4kCc8DT7+wEAAM0DAAAOAAAAAAAAAAEAIAAAACUBAABkcnMvZTJvRG9j&#10;LnhtbFBLBQYAAAAABgAGAFkBAACSBQAAAAA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19050" b="190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5408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MmXDuv3AQAAvw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19050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6432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IFx1HD3AQAAvw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19050" b="1905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3360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Cp6Bh2QAAAA4BAAAPAAAAAAAAAAEAIAAAACIAAABkcnMvZG93bnJldi54bWxQ&#10;SwECFAAUAAAACACHTuJAIJu4TfYBAAC/AwAADgAAAAAAAAABACAAAAAoAQAAZHJzL2Uyb0RvYy54&#10;bWxQSwUGAAAAAAYABgBZAQAAkAUAAAAA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19050" b="1905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4384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o1WYvWAAAADgEAAA8AAAAAAAAAAQAgAAAAIgAAAGRycy9kb3ducmV2LnhtbFBLAQIU&#10;ABQAAAAIAIdO4kAmirkS9QEAAL8DAAAOAAAAAAAAAAEAIAAAACUBAABkcnMvZTJvRG9jLnhtbFBL&#10;BQYAAAAABgAGAFkBAACMBQAAAAA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bookmarkStart w:id="0" w:name="_Hlk7907175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19050" b="1905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61312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G5sY4n3AQAAvw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19050" b="190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2336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jVZi9YAAAAOAQAADwAAAAAAAAABACAAAAAiAAAAZHJzL2Rvd25yZXYueG1sUEsB&#10;AhQAFAAAAAgAh07iQPtif0D3AQAAvwMAAA4AAAAAAAAAAQAgAAAAJQEAAGRycy9lMm9Eb2MueG1s&#10;UEsFBgAAAAAGAAYAWQEAAI4FAAAAAA==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15133955</wp:posOffset>
                </wp:positionV>
                <wp:extent cx="5810250" cy="0"/>
                <wp:effectExtent l="0" t="19050" r="19050" b="19050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91.65pt;height:0pt;width:457.5pt;mso-position-horizontal-relative:margin;z-index:251659264;mso-width-relative:page;mso-height-relative:page;" filled="f" stroked="t" coordsize="21600,21600" o:gfxdata="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qegYdkAAAAOAQAADwAAAAAAAAABACAAAAAiAAAAZHJzL2Rvd25yZXYueG1s&#10;UEsBAhQAFAAAAAgAh07iQJ0S7VX3AQAAvwMAAA4AAAAAAAAAAQAgAAAAKAEAAGRycy9lMm9Eb2Mu&#10;eG1sUEsFBgAAAAAGAAYAWQEAAJEFAAAAAA==&#10;">
                <v:fill on="f" focussize="0,0"/>
                <v:stroke weight="3pt" color="#FF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791210</wp:posOffset>
                </wp:positionH>
                <wp:positionV relativeFrom="paragraph">
                  <wp:posOffset>15088870</wp:posOffset>
                </wp:positionV>
                <wp:extent cx="5810250" cy="0"/>
                <wp:effectExtent l="0" t="0" r="19050" b="1905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2.3pt;margin-top:1188.1pt;height:0pt;width:457.5pt;mso-position-horizontal-relative:margin;z-index:251660288;mso-width-relative:page;mso-height-relative:page;" filled="f" stroked="t" coordsize="21600,21600" o:gfxdata="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6NVmL1gAAAA4BAAAPAAAAAAAAAAEAIAAAACIAAABkcnMvZG93bnJldi54bWxQSwEC&#10;FAAUAAAACACHTuJACBzxnPYBAAC/AwAADgAAAAAAAAABACAAAAAlAQAAZHJzL2Uyb0RvYy54bWxQ&#10;SwUGAAAAAAYABgBZAQAAjQUAAAAA&#10;">
                <v:fill on="f" focussize="0,0"/>
                <v:stroke weight="1pt" color="#FF0000" joinstyle="round"/>
                <v:imagedata o:title=""/>
                <o:lock v:ext="edit" aspectratio="f"/>
              </v:shape>
            </w:pict>
          </mc:Fallback>
        </mc:AlternateContent>
      </w:r>
      <w:bookmarkEnd w:id="0"/>
    </w:p>
    <w:sectPr>
      <w:pgSz w:w="11906" w:h="16838"/>
      <w:pgMar w:top="1418" w:right="1588" w:bottom="1418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NDU4NDNjMGViZTlkZDcwY2Y0NjI3OWUxZWRkNDAifQ=="/>
  </w:docVars>
  <w:rsids>
    <w:rsidRoot w:val="00B913F8"/>
    <w:rsid w:val="000014F5"/>
    <w:rsid w:val="00023842"/>
    <w:rsid w:val="00062773"/>
    <w:rsid w:val="000F06EB"/>
    <w:rsid w:val="000F410C"/>
    <w:rsid w:val="001302C8"/>
    <w:rsid w:val="00157AC6"/>
    <w:rsid w:val="00177392"/>
    <w:rsid w:val="00196358"/>
    <w:rsid w:val="00296B60"/>
    <w:rsid w:val="002A685D"/>
    <w:rsid w:val="002E1297"/>
    <w:rsid w:val="003E23F5"/>
    <w:rsid w:val="003F544F"/>
    <w:rsid w:val="00507D44"/>
    <w:rsid w:val="0057566B"/>
    <w:rsid w:val="00677100"/>
    <w:rsid w:val="00683BE7"/>
    <w:rsid w:val="006D1576"/>
    <w:rsid w:val="006F0BFE"/>
    <w:rsid w:val="00734922"/>
    <w:rsid w:val="00752845"/>
    <w:rsid w:val="007B3EAC"/>
    <w:rsid w:val="007E64BE"/>
    <w:rsid w:val="008E7DE8"/>
    <w:rsid w:val="00905016"/>
    <w:rsid w:val="009A5857"/>
    <w:rsid w:val="009D1AD1"/>
    <w:rsid w:val="00A32DD3"/>
    <w:rsid w:val="00A7354D"/>
    <w:rsid w:val="00AD707B"/>
    <w:rsid w:val="00B017F4"/>
    <w:rsid w:val="00B913F8"/>
    <w:rsid w:val="00C71AE8"/>
    <w:rsid w:val="00CA00DE"/>
    <w:rsid w:val="00D02EF1"/>
    <w:rsid w:val="00DC2134"/>
    <w:rsid w:val="00DC7D56"/>
    <w:rsid w:val="00DF797C"/>
    <w:rsid w:val="00E32B92"/>
    <w:rsid w:val="00EB439F"/>
    <w:rsid w:val="00EF3B7A"/>
    <w:rsid w:val="00F005C2"/>
    <w:rsid w:val="00F313D1"/>
    <w:rsid w:val="00F81118"/>
    <w:rsid w:val="00F90783"/>
    <w:rsid w:val="00FC1B9D"/>
    <w:rsid w:val="03A2514E"/>
    <w:rsid w:val="041A1188"/>
    <w:rsid w:val="06026C68"/>
    <w:rsid w:val="0753517A"/>
    <w:rsid w:val="08C5153F"/>
    <w:rsid w:val="0A375EC4"/>
    <w:rsid w:val="0B212DFC"/>
    <w:rsid w:val="0BA32E9D"/>
    <w:rsid w:val="0CE37DF9"/>
    <w:rsid w:val="0DB6139B"/>
    <w:rsid w:val="0F7D081D"/>
    <w:rsid w:val="0F906E20"/>
    <w:rsid w:val="13FC61B5"/>
    <w:rsid w:val="14207BD6"/>
    <w:rsid w:val="14A8633C"/>
    <w:rsid w:val="19B57637"/>
    <w:rsid w:val="1B274285"/>
    <w:rsid w:val="1CBC16F5"/>
    <w:rsid w:val="1DFB0BF0"/>
    <w:rsid w:val="207B66B3"/>
    <w:rsid w:val="219E65A4"/>
    <w:rsid w:val="255126A1"/>
    <w:rsid w:val="26CA0394"/>
    <w:rsid w:val="2BE175AC"/>
    <w:rsid w:val="2D5C786C"/>
    <w:rsid w:val="2FA22F36"/>
    <w:rsid w:val="30D37E45"/>
    <w:rsid w:val="3227669B"/>
    <w:rsid w:val="345B262C"/>
    <w:rsid w:val="38042FDA"/>
    <w:rsid w:val="3AAD7959"/>
    <w:rsid w:val="3E287A22"/>
    <w:rsid w:val="42073DF3"/>
    <w:rsid w:val="42D97A10"/>
    <w:rsid w:val="42F500EF"/>
    <w:rsid w:val="444B5F77"/>
    <w:rsid w:val="47DB1E1E"/>
    <w:rsid w:val="48E53F89"/>
    <w:rsid w:val="4B320132"/>
    <w:rsid w:val="4F692B02"/>
    <w:rsid w:val="519B6306"/>
    <w:rsid w:val="55E42029"/>
    <w:rsid w:val="58847AF3"/>
    <w:rsid w:val="5BC70423"/>
    <w:rsid w:val="5F645F89"/>
    <w:rsid w:val="60A07495"/>
    <w:rsid w:val="65A7741F"/>
    <w:rsid w:val="661A7EBB"/>
    <w:rsid w:val="672956B5"/>
    <w:rsid w:val="67957627"/>
    <w:rsid w:val="6AB25CF3"/>
    <w:rsid w:val="6B6A75E0"/>
    <w:rsid w:val="6ECC6BD6"/>
    <w:rsid w:val="6FD34B86"/>
    <w:rsid w:val="70F10A19"/>
    <w:rsid w:val="7476433D"/>
    <w:rsid w:val="75862CA5"/>
    <w:rsid w:val="767B3E8C"/>
    <w:rsid w:val="76AC04E9"/>
    <w:rsid w:val="76B80C3C"/>
    <w:rsid w:val="780B7492"/>
    <w:rsid w:val="7865167C"/>
    <w:rsid w:val="794B1EA4"/>
    <w:rsid w:val="7AD24297"/>
    <w:rsid w:val="7BE91898"/>
    <w:rsid w:val="7DC12ACC"/>
    <w:rsid w:val="7F17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0"/>
    <w:pPr>
      <w:ind w:firstLine="420" w:firstLineChars="200"/>
    </w:pPr>
  </w:style>
  <w:style w:type="paragraph" w:styleId="3">
    <w:name w:val="Balloon Text"/>
    <w:basedOn w:val="1"/>
    <w:link w:val="15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autoRedefine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autoRedefine/>
    <w:qFormat/>
    <w:uiPriority w:val="99"/>
    <w:rPr>
      <w:sz w:val="18"/>
      <w:szCs w:val="18"/>
    </w:rPr>
  </w:style>
  <w:style w:type="paragraph" w:customStyle="1" w:styleId="12">
    <w:name w:val="Char Char"/>
    <w:basedOn w:val="1"/>
    <w:qFormat/>
    <w:uiPriority w:val="0"/>
    <w:rPr>
      <w:rFonts w:ascii="Times New Roman" w:hAnsi="Times New Roman"/>
      <w:szCs w:val="20"/>
    </w:rPr>
  </w:style>
  <w:style w:type="paragraph" w:customStyle="1" w:styleId="13">
    <w:name w:val="列表段落1"/>
    <w:basedOn w:val="1"/>
    <w:autoRedefine/>
    <w:qFormat/>
    <w:uiPriority w:val="0"/>
    <w:pPr>
      <w:ind w:firstLine="420" w:firstLineChars="200"/>
    </w:pPr>
    <w:rPr>
      <w:szCs w:val="22"/>
    </w:rPr>
  </w:style>
  <w:style w:type="paragraph" w:customStyle="1" w:styleId="14">
    <w:name w:val="Char Char1"/>
    <w:basedOn w:val="1"/>
    <w:autoRedefine/>
    <w:qFormat/>
    <w:uiPriority w:val="0"/>
    <w:rPr>
      <w:rFonts w:ascii="Times New Roman" w:hAnsi="Times New Roman"/>
      <w:szCs w:val="20"/>
    </w:rPr>
  </w:style>
  <w:style w:type="character" w:customStyle="1" w:styleId="15">
    <w:name w:val="批注框文本 Char"/>
    <w:basedOn w:val="7"/>
    <w:link w:val="3"/>
    <w:semiHidden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1772</Characters>
  <Lines>14</Lines>
  <Paragraphs>4</Paragraphs>
  <TotalTime>10</TotalTime>
  <ScaleCrop>false</ScaleCrop>
  <LinksUpToDate>false</LinksUpToDate>
  <CharactersWithSpaces>2078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2024-03-21T06:39:00Z</dcterms:created>
  <dc:creator>栗 子</dc:creator>
  <cp:lastModifiedBy>DELL</cp:lastModifiedBy>
  <cp:lastPrinted>2024-03-21T06:13:00Z</cp:lastPrinted>
  <dcterms:modified xsi:type="dcterms:W3CDTF">2024-03-29T09:28:15Z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6D95A247AD154AA192E2437CD62301F8_13</vt:lpwstr>
  </property>
</Properties>
</file>