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before="120" w:beforeLines="50" w:line="52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widowControl w:val="0"/>
        <w:tabs>
          <w:tab w:val="left" w:pos="5580"/>
        </w:tabs>
        <w:overflowPunct/>
        <w:autoSpaceDE/>
        <w:autoSpaceDN/>
        <w:adjustRightInd/>
        <w:snapToGrid w:val="0"/>
        <w:spacing w:before="120" w:beforeLines="50" w:after="120" w:afterLines="50"/>
        <w:jc w:val="center"/>
        <w:textAlignment w:val="auto"/>
        <w:rPr>
          <w:rFonts w:hint="eastAsia" w:ascii="方正小标宋简体" w:hAnsi="微软雅黑" w:eastAsia="方正小标宋简体"/>
          <w:sz w:val="32"/>
          <w:szCs w:val="32"/>
        </w:rPr>
      </w:pPr>
      <w:r>
        <w:rPr>
          <w:rFonts w:hint="eastAsia" w:ascii="方正小标宋简体" w:hAnsi="微软雅黑" w:eastAsia="方正小标宋简体"/>
          <w:sz w:val="32"/>
          <w:szCs w:val="32"/>
        </w:rPr>
        <w:t>中国职业安全健康协会专家推荐/自荐表</w:t>
      </w:r>
    </w:p>
    <w:tbl>
      <w:tblPr>
        <w:tblStyle w:val="6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9"/>
        <w:gridCol w:w="2352"/>
        <w:gridCol w:w="1174"/>
        <w:gridCol w:w="2352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687" w:type="pct"/>
            <w:noWrap w:val="0"/>
            <w:vAlign w:val="center"/>
          </w:tcPr>
          <w:p>
            <w:pPr>
              <w:pStyle w:val="2"/>
              <w:tabs>
                <w:tab w:val="left" w:pos="5580"/>
              </w:tabs>
              <w:ind w:firstLine="2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2" w:type="pct"/>
            <w:noWrap w:val="0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tabs>
                <w:tab w:val="left" w:pos="5580"/>
              </w:tabs>
              <w:ind w:firstLine="2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noWrap w:val="0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687" w:type="pct"/>
            <w:noWrap w:val="0"/>
            <w:vAlign w:val="center"/>
          </w:tcPr>
          <w:p>
            <w:pPr>
              <w:tabs>
                <w:tab w:val="left" w:pos="5580"/>
              </w:tabs>
              <w:ind w:left="-57" w:firstLine="1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tabs>
                <w:tab w:val="left" w:pos="5580"/>
              </w:tabs>
              <w:ind w:right="-17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2" w:type="pct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687" w:type="pct"/>
            <w:noWrap w:val="0"/>
            <w:vAlign w:val="center"/>
          </w:tcPr>
          <w:p>
            <w:pPr>
              <w:tabs>
                <w:tab w:val="left" w:pos="5580"/>
              </w:tabs>
              <w:ind w:left="-57" w:firstLine="1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tabs>
                <w:tab w:val="left" w:pos="5580"/>
              </w:tabs>
              <w:ind w:right="-17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2" w:type="pct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687" w:type="pct"/>
            <w:noWrap w:val="0"/>
            <w:vAlign w:val="center"/>
          </w:tcPr>
          <w:p>
            <w:pPr>
              <w:pStyle w:val="2"/>
              <w:tabs>
                <w:tab w:val="left" w:pos="55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2" w:type="pct"/>
            <w:noWrap w:val="0"/>
            <w:vAlign w:val="center"/>
          </w:tcPr>
          <w:p>
            <w:pPr>
              <w:tabs>
                <w:tab w:val="left" w:pos="5580"/>
              </w:tabs>
              <w:ind w:left="-227" w:firstLine="2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研究领域</w:t>
            </w:r>
          </w:p>
        </w:tc>
        <w:tc>
          <w:tcPr>
            <w:tcW w:w="2202" w:type="pct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687" w:type="pct"/>
            <w:noWrap w:val="0"/>
            <w:vAlign w:val="center"/>
          </w:tcPr>
          <w:p>
            <w:pPr>
              <w:pStyle w:val="2"/>
              <w:tabs>
                <w:tab w:val="left" w:pos="55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407" w:type="pct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2" w:type="pct"/>
            <w:noWrap w:val="0"/>
            <w:vAlign w:val="center"/>
          </w:tcPr>
          <w:p>
            <w:pPr>
              <w:tabs>
                <w:tab w:val="left" w:pos="5580"/>
              </w:tabs>
              <w:ind w:left="-227" w:firstLine="22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2202" w:type="pct"/>
            <w:gridSpan w:val="2"/>
            <w:noWrap w:val="0"/>
            <w:vAlign w:val="center"/>
          </w:tcPr>
          <w:p>
            <w:pPr>
              <w:tabs>
                <w:tab w:val="left" w:pos="5580"/>
              </w:tabs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9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pStyle w:val="2"/>
              <w:tabs>
                <w:tab w:val="left" w:pos="5580"/>
                <w:tab w:val="left" w:pos="6061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个人情况（500字左右）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5580"/>
                <w:tab w:val="left" w:pos="6061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个人学习和工作经历、技术特长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5580"/>
                <w:tab w:val="left" w:pos="6061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个人资格及职称证书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5580"/>
                <w:tab w:val="left" w:pos="6061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近5年技术服务主要成果和业绩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1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pStyle w:val="2"/>
              <w:tabs>
                <w:tab w:val="left" w:pos="5580"/>
                <w:tab w:val="left" w:pos="6061"/>
              </w:tabs>
              <w:spacing w:after="120" w:afterLines="50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我保证上述所填信息真实，自愿申请参加中国职业安全健康协会专家库。</w:t>
            </w:r>
          </w:p>
          <w:p>
            <w:pPr>
              <w:spacing w:after="120" w:afterLines="50"/>
              <w:ind w:firstLine="22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申请人签字：                          日期：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19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pStyle w:val="2"/>
              <w:tabs>
                <w:tab w:val="left" w:pos="5580"/>
                <w:tab w:val="left" w:pos="6061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推荐单位：                                     联系人：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                                       邮  箱：</w:t>
            </w:r>
          </w:p>
          <w:p>
            <w:pPr>
              <w:ind w:firstLine="5640" w:firstLineChars="23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 话：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注：自荐人员可不填写本栏。</w:t>
            </w:r>
          </w:p>
        </w:tc>
      </w:tr>
    </w:tbl>
    <w:p>
      <w:pPr>
        <w:spacing w:line="320" w:lineRule="exact"/>
        <w:ind w:left="-708" w:leftChars="-337" w:firstLine="840" w:firstLineChars="400"/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1"/>
        </w:rPr>
        <w:t>中国职业安全健康协会</w:t>
      </w:r>
    </w:p>
    <w:sectPr>
      <w:footerReference r:id="rId3" w:type="default"/>
      <w:pgSz w:w="11906" w:h="16838"/>
      <w:pgMar w:top="1440" w:right="1800" w:bottom="1440" w:left="180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06976B-9074-48D3-BB0E-B0AFECBEF0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EEA7D86-F4B9-4B52-95EC-3C62BA14663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F5ED11FF-95FD-4191-8303-9C3DAAFAF7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FE6106B-3510-4A57-988D-065B5722FDEF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3C3542D6-1E9A-4406-AC0E-6CA3393F0B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65B54"/>
    <w:multiLevelType w:val="singleLevel"/>
    <w:tmpl w:val="8A965B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22532E"/>
    <w:multiLevelType w:val="singleLevel"/>
    <w:tmpl w:val="232253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TQxZmJmZjBlM2IyZDU5Nzg2ZTlkZjA5NTc2NjIifQ=="/>
  </w:docVars>
  <w:rsids>
    <w:rsidRoot w:val="006948E8"/>
    <w:rsid w:val="00085EB1"/>
    <w:rsid w:val="000A1E39"/>
    <w:rsid w:val="000B50AB"/>
    <w:rsid w:val="000B5CE5"/>
    <w:rsid w:val="000B763B"/>
    <w:rsid w:val="000D039B"/>
    <w:rsid w:val="00135E67"/>
    <w:rsid w:val="00142152"/>
    <w:rsid w:val="00154B9E"/>
    <w:rsid w:val="0019765D"/>
    <w:rsid w:val="00290AA7"/>
    <w:rsid w:val="0029481E"/>
    <w:rsid w:val="002A45EF"/>
    <w:rsid w:val="002F4839"/>
    <w:rsid w:val="002F702C"/>
    <w:rsid w:val="0033703E"/>
    <w:rsid w:val="003424BC"/>
    <w:rsid w:val="0036009B"/>
    <w:rsid w:val="00396E90"/>
    <w:rsid w:val="0044451B"/>
    <w:rsid w:val="00455F15"/>
    <w:rsid w:val="004814D8"/>
    <w:rsid w:val="004840A2"/>
    <w:rsid w:val="004B0595"/>
    <w:rsid w:val="004E37A4"/>
    <w:rsid w:val="005044AA"/>
    <w:rsid w:val="005624C2"/>
    <w:rsid w:val="00584628"/>
    <w:rsid w:val="005B1F49"/>
    <w:rsid w:val="005B3024"/>
    <w:rsid w:val="005B33AE"/>
    <w:rsid w:val="005D257F"/>
    <w:rsid w:val="006142B1"/>
    <w:rsid w:val="00676C20"/>
    <w:rsid w:val="00680FFB"/>
    <w:rsid w:val="0068394F"/>
    <w:rsid w:val="006948E8"/>
    <w:rsid w:val="00697F09"/>
    <w:rsid w:val="006A1CF3"/>
    <w:rsid w:val="006A3909"/>
    <w:rsid w:val="006F27A1"/>
    <w:rsid w:val="007107E0"/>
    <w:rsid w:val="00745BD5"/>
    <w:rsid w:val="008327D7"/>
    <w:rsid w:val="008544D3"/>
    <w:rsid w:val="008556CA"/>
    <w:rsid w:val="008606E9"/>
    <w:rsid w:val="00861622"/>
    <w:rsid w:val="0088002D"/>
    <w:rsid w:val="0088428B"/>
    <w:rsid w:val="00891F6D"/>
    <w:rsid w:val="008A0E72"/>
    <w:rsid w:val="008A11C5"/>
    <w:rsid w:val="009016DB"/>
    <w:rsid w:val="0094632F"/>
    <w:rsid w:val="00987CD7"/>
    <w:rsid w:val="00993B1C"/>
    <w:rsid w:val="009A4AE3"/>
    <w:rsid w:val="009C3067"/>
    <w:rsid w:val="009F1171"/>
    <w:rsid w:val="00A03275"/>
    <w:rsid w:val="00A1279B"/>
    <w:rsid w:val="00A308D2"/>
    <w:rsid w:val="00A40C11"/>
    <w:rsid w:val="00A42929"/>
    <w:rsid w:val="00AB50D3"/>
    <w:rsid w:val="00AC4A0B"/>
    <w:rsid w:val="00AE13CA"/>
    <w:rsid w:val="00B22880"/>
    <w:rsid w:val="00B368A2"/>
    <w:rsid w:val="00BE31BB"/>
    <w:rsid w:val="00D337F7"/>
    <w:rsid w:val="00D565D9"/>
    <w:rsid w:val="00DB3BDC"/>
    <w:rsid w:val="00DD3D05"/>
    <w:rsid w:val="00DE0518"/>
    <w:rsid w:val="00E06874"/>
    <w:rsid w:val="00E43692"/>
    <w:rsid w:val="00F05164"/>
    <w:rsid w:val="00F45182"/>
    <w:rsid w:val="00FC36F8"/>
    <w:rsid w:val="090B6F28"/>
    <w:rsid w:val="19466353"/>
    <w:rsid w:val="19C14FD3"/>
    <w:rsid w:val="1F9C32EA"/>
    <w:rsid w:val="1FED2D6A"/>
    <w:rsid w:val="20772D10"/>
    <w:rsid w:val="29DE1E27"/>
    <w:rsid w:val="2CBA0CEE"/>
    <w:rsid w:val="2F9234A4"/>
    <w:rsid w:val="3226672D"/>
    <w:rsid w:val="3B4E14F1"/>
    <w:rsid w:val="3C4303FF"/>
    <w:rsid w:val="3D3A70D9"/>
    <w:rsid w:val="44A804A0"/>
    <w:rsid w:val="44EC2015"/>
    <w:rsid w:val="5F0D35C0"/>
    <w:rsid w:val="60BF0B79"/>
    <w:rsid w:val="67F34C91"/>
    <w:rsid w:val="6C2C7163"/>
    <w:rsid w:val="6FCE4C2D"/>
    <w:rsid w:val="75B861EB"/>
    <w:rsid w:val="7AF96366"/>
    <w:rsid w:val="7C1D16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773374-A603-45BF-9802-68791C2A3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1276</Words>
  <Characters>1355</Characters>
  <Lines>10</Lines>
  <Paragraphs>2</Paragraphs>
  <TotalTime>8</TotalTime>
  <ScaleCrop>false</ScaleCrop>
  <LinksUpToDate>false</LinksUpToDate>
  <CharactersWithSpaces>1418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2022-05-08T09:54:00Z</dcterms:created>
  <dc:creator>gao shou</dc:creator>
  <cp:lastModifiedBy>在路上</cp:lastModifiedBy>
  <cp:lastPrinted>2022-06-02T05:41:00Z</cp:lastPrinted>
  <dcterms:modified xsi:type="dcterms:W3CDTF">2022-06-09T01:53:31Z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632DDC26169B43479FC264C642931F13</vt:lpwstr>
  </property>
</Properties>
</file>